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4154EA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3FFC202C" w:rsidR="004154EA" w:rsidRPr="009219D6" w:rsidRDefault="004154EA" w:rsidP="004154E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14751EE1" w:rsidR="004154EA" w:rsidRPr="008A3824" w:rsidRDefault="004154EA" w:rsidP="004154E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田</w:t>
            </w:r>
            <w:r>
              <w:rPr>
                <w:rFonts w:ascii="標楷體" w:eastAsia="標楷體" w:hAnsi="標楷體"/>
              </w:rPr>
              <w:t>徑</w:t>
            </w:r>
            <w:r w:rsidRPr="00107779">
              <w:rPr>
                <w:rFonts w:ascii="標楷體" w:eastAsia="標楷體" w:hAnsi="標楷體" w:hint="eastAsia"/>
              </w:rPr>
              <w:t>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4986AA4A" w:rsidR="004154EA" w:rsidRPr="008C5900" w:rsidRDefault="004154EA" w:rsidP="004154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7B314677" w:rsidR="004154EA" w:rsidRPr="009219D6" w:rsidRDefault="004154EA" w:rsidP="004154E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5AFCA5B6" w:rsidR="004154EA" w:rsidRPr="009219D6" w:rsidRDefault="004154EA" w:rsidP="004154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004524E5" w:rsidR="004154EA" w:rsidRPr="00712ABD" w:rsidRDefault="004154EA" w:rsidP="004154EA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>
              <w:rPr>
                <w:rFonts w:ascii="標楷體" w:eastAsia="標楷體" w:hAnsi="標楷體" w:hint="eastAsia"/>
                <w:szCs w:val="24"/>
              </w:rPr>
              <w:t xml:space="preserve">19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111DE76A" w:rsidR="004154EA" w:rsidRPr="00712ABD" w:rsidRDefault="004154EA" w:rsidP="004154E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0F84578D" w:rsidR="004154EA" w:rsidRPr="00712ABD" w:rsidRDefault="004154EA" w:rsidP="004154E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６</w:t>
            </w:r>
          </w:p>
        </w:tc>
      </w:tr>
      <w:tr w:rsidR="004154EA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4799FCDF" w:rsidR="004154EA" w:rsidRDefault="004154EA" w:rsidP="004154E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45AAB9FC" w:rsidR="004154EA" w:rsidRPr="00283CF6" w:rsidRDefault="004154EA" w:rsidP="004154EA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4154EA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462D5D76" w:rsidR="004154EA" w:rsidRDefault="004154EA" w:rsidP="004154E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9098F2A" w14:textId="77777777" w:rsidR="004154EA" w:rsidRPr="0071296D" w:rsidRDefault="004154EA" w:rsidP="004154EA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71296D">
              <w:rPr>
                <w:rFonts w:ascii="標楷體" w:eastAsia="標楷體" w:hAnsi="標楷體" w:hint="eastAsia"/>
              </w:rPr>
              <w:t>C2</w:t>
            </w:r>
            <w:r w:rsidRPr="0071296D">
              <w:rPr>
                <w:rFonts w:ascii="標楷體" w:eastAsia="標楷體" w:hAnsi="標楷體"/>
              </w:rPr>
              <w:t>人際關係</w:t>
            </w:r>
            <w:r w:rsidRPr="0071296D">
              <w:rPr>
                <w:rFonts w:ascii="標楷體" w:eastAsia="標楷體" w:hAnsi="標楷體" w:hint="eastAsia"/>
              </w:rPr>
              <w:t xml:space="preserve"> </w:t>
            </w:r>
            <w:r w:rsidRPr="0071296D">
              <w:rPr>
                <w:rFonts w:ascii="標楷體" w:eastAsia="標楷體" w:hAnsi="標楷體"/>
              </w:rPr>
              <w:t>與</w:t>
            </w:r>
            <w:r w:rsidRPr="0071296D">
              <w:rPr>
                <w:rFonts w:ascii="標楷體" w:eastAsia="標楷體" w:hAnsi="標楷體" w:hint="eastAsia"/>
              </w:rPr>
              <w:t xml:space="preserve"> </w:t>
            </w:r>
            <w:r w:rsidRPr="0071296D">
              <w:rPr>
                <w:rFonts w:ascii="標楷體" w:eastAsia="標楷體" w:hAnsi="標楷體"/>
              </w:rPr>
              <w:t>團隊合作</w:t>
            </w:r>
          </w:p>
          <w:p w14:paraId="7E8CB396" w14:textId="7EC62415" w:rsidR="004154EA" w:rsidRPr="00D7310D" w:rsidRDefault="004154EA" w:rsidP="004154EA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71296D">
              <w:rPr>
                <w:rFonts w:ascii="標楷體" w:eastAsia="標楷體" w:hAnsi="標楷體"/>
              </w:rPr>
              <w:t>B1 符號運用 與 溝通表達</w:t>
            </w:r>
          </w:p>
        </w:tc>
      </w:tr>
      <w:tr w:rsidR="004154EA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02D3FBF5" w:rsidR="004154EA" w:rsidRDefault="004154EA" w:rsidP="004154EA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1795F3E" w14:textId="77777777" w:rsidR="004154EA" w:rsidRPr="0071296D" w:rsidRDefault="004154EA" w:rsidP="004154EA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71296D">
              <w:rPr>
                <w:rFonts w:ascii="標楷體" w:eastAsia="標楷體" w:hAnsi="標楷體" w:hint="eastAsia"/>
              </w:rPr>
              <w:t>使學生了解田徑運動與相關規則。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使學生習得田徑運動技能及提</w:t>
            </w:r>
            <w:r>
              <w:rPr>
                <w:rFonts w:ascii="標楷體" w:eastAsia="標楷體" w:hAnsi="標楷體"/>
              </w:rPr>
              <w:t>升體適能</w:t>
            </w:r>
            <w:r w:rsidRPr="0071296D">
              <w:rPr>
                <w:rFonts w:ascii="標楷體" w:eastAsia="標楷體" w:hAnsi="標楷體" w:hint="eastAsia"/>
              </w:rPr>
              <w:t>。</w:t>
            </w:r>
          </w:p>
          <w:p w14:paraId="2889E8F2" w14:textId="3847AFC1" w:rsidR="004154EA" w:rsidRPr="00681922" w:rsidRDefault="004154EA" w:rsidP="004154EA">
            <w:pPr>
              <w:pStyle w:val="ac"/>
              <w:numPr>
                <w:ilvl w:val="0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71296D">
              <w:rPr>
                <w:rFonts w:ascii="標楷體" w:eastAsia="標楷體" w:hAnsi="標楷體" w:hint="eastAsia"/>
              </w:rPr>
              <w:t>增進學生將來從事田徑課程教學與訓練的基本知能。</w:t>
            </w:r>
          </w:p>
        </w:tc>
      </w:tr>
      <w:tr w:rsidR="00681922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681922" w:rsidRPr="009219D6" w:rsidRDefault="00681922" w:rsidP="00681922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681922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681922" w:rsidRPr="008A3824" w:rsidRDefault="00681922" w:rsidP="0068192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681922" w:rsidRPr="00681922" w:rsidRDefault="00681922" w:rsidP="00681922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681922">
              <w:rPr>
                <w:rFonts w:ascii="標楷體" w:eastAsia="標楷體" w:hAnsi="標楷體" w:hint="eastAsia"/>
              </w:rPr>
              <w:t>單元或課程名稱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681922" w:rsidRPr="00681922" w:rsidRDefault="00681922" w:rsidP="00681922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81922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681922" w:rsidRPr="00CD66C3" w:rsidRDefault="00681922" w:rsidP="00681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681922" w:rsidRPr="00CD66C3" w:rsidRDefault="00681922" w:rsidP="0068192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681922" w:rsidRPr="008A3824" w:rsidRDefault="00681922" w:rsidP="0068192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DA05E7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DA05E7" w:rsidRPr="00F3602D" w:rsidRDefault="00DA05E7" w:rsidP="00DA05E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DA05E7" w:rsidRPr="00F3602D" w:rsidRDefault="00DA05E7" w:rsidP="00DA05E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503229E5" w:rsidR="00DA05E7" w:rsidRPr="008A3824" w:rsidRDefault="00DA05E7" w:rsidP="00DA05E7">
            <w:pPr>
              <w:jc w:val="center"/>
              <w:rPr>
                <w:rFonts w:ascii="標楷體" w:eastAsia="標楷體" w:hAnsi="標楷體"/>
              </w:rPr>
            </w:pPr>
            <w:r w:rsidRPr="00637812">
              <w:rPr>
                <w:rFonts w:ascii="標楷體" w:eastAsia="標楷體" w:hAnsi="標楷體" w:hint="eastAsia"/>
              </w:rPr>
              <w:t>W-up、W-down實務操作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11C11A03" w:rsidR="00DA05E7" w:rsidRPr="008A3824" w:rsidRDefault="00DA05E7" w:rsidP="00DA05E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熱身</w:t>
            </w:r>
            <w:r>
              <w:rPr>
                <w:rFonts w:ascii="標楷體" w:eastAsia="標楷體" w:hAnsi="標楷體"/>
              </w:rPr>
              <w:t>運動</w:t>
            </w:r>
            <w:r>
              <w:rPr>
                <w:rFonts w:ascii="標楷體" w:eastAsia="標楷體" w:hAnsi="標楷體" w:hint="eastAsia"/>
              </w:rPr>
              <w:t>介紹</w:t>
            </w:r>
            <w:r>
              <w:rPr>
                <w:rFonts w:ascii="標楷體" w:eastAsia="標楷體" w:hAnsi="標楷體"/>
              </w:rPr>
              <w:t>及要領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4C3CA33D" w:rsidR="00DA05E7" w:rsidRPr="008A3824" w:rsidRDefault="00DA05E7" w:rsidP="00DA05E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正</w:t>
            </w:r>
            <w:r>
              <w:rPr>
                <w:rFonts w:ascii="標楷體" w:eastAsia="標楷體" w:hAnsi="標楷體"/>
              </w:rPr>
              <w:t>確</w:t>
            </w:r>
            <w:r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/>
              </w:rPr>
              <w:t>熱身運動</w:t>
            </w:r>
            <w:r>
              <w:rPr>
                <w:rFonts w:ascii="標楷體" w:eastAsia="標楷體" w:hAnsi="標楷體" w:hint="eastAsia"/>
              </w:rPr>
              <w:t>預</w:t>
            </w:r>
            <w:r>
              <w:rPr>
                <w:rFonts w:ascii="標楷體" w:eastAsia="標楷體" w:hAnsi="標楷體"/>
              </w:rPr>
              <w:t>防運動傷害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7D53F799" w:rsidR="00DA05E7" w:rsidRPr="008A3824" w:rsidRDefault="00DA05E7" w:rsidP="00DA05E7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DA05E7" w:rsidRPr="008A3824" w:rsidRDefault="00DA05E7" w:rsidP="00DA05E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A05E7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DA05E7" w:rsidRPr="00F3602D" w:rsidRDefault="00DA05E7" w:rsidP="00DA05E7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DA05E7" w:rsidRPr="00F3602D" w:rsidRDefault="00DA05E7" w:rsidP="00DA05E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7DBD5D2D" w:rsidR="00DA05E7" w:rsidRPr="008A3824" w:rsidRDefault="00DA05E7" w:rsidP="00DA05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田徑專項動態</w:t>
            </w:r>
            <w:r w:rsidRPr="00196254">
              <w:rPr>
                <w:rFonts w:ascii="標楷體" w:eastAsia="標楷體" w:hAnsi="標楷體" w:hint="eastAsia"/>
              </w:rPr>
              <w:t>操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67541A39" w:rsidR="00DA05E7" w:rsidRPr="008A3824" w:rsidRDefault="00DA05E7" w:rsidP="00DA05E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馬</w:t>
            </w:r>
            <w:r>
              <w:rPr>
                <w:rFonts w:ascii="標楷體" w:eastAsia="標楷體" w:hAnsi="標楷體"/>
              </w:rPr>
              <w:t>克</w:t>
            </w:r>
            <w:r>
              <w:rPr>
                <w:rFonts w:ascii="標楷體" w:eastAsia="標楷體" w:hAnsi="標楷體" w:hint="eastAsia"/>
              </w:rPr>
              <w:t>操</w:t>
            </w:r>
            <w:bookmarkStart w:id="0" w:name="_GoBack"/>
            <w:bookmarkEnd w:id="0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687B901A" w:rsidR="00DA05E7" w:rsidRPr="008A3824" w:rsidRDefault="00DA05E7" w:rsidP="00DA05E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改</w:t>
            </w:r>
            <w:r>
              <w:rPr>
                <w:rFonts w:ascii="標楷體" w:eastAsia="標楷體" w:hAnsi="標楷體"/>
              </w:rPr>
              <w:t>善跑步姿勢</w:t>
            </w:r>
            <w:r>
              <w:rPr>
                <w:rFonts w:ascii="標楷體" w:eastAsia="標楷體" w:hAnsi="標楷體" w:hint="eastAsia"/>
              </w:rPr>
              <w:t>技</w:t>
            </w:r>
            <w:r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48C2165" w14:textId="77777777" w:rsidR="00DA05E7" w:rsidRPr="00107779" w:rsidRDefault="00DA05E7" w:rsidP="00DA05E7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1354CAB" w14:textId="5EE9D7A9" w:rsidR="00DA05E7" w:rsidRPr="008A3824" w:rsidRDefault="00DA05E7" w:rsidP="00DA05E7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DA05E7" w:rsidRPr="008A3824" w:rsidRDefault="00DA05E7" w:rsidP="00DA05E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154EA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4154EA" w:rsidRPr="00F3602D" w:rsidRDefault="004154EA" w:rsidP="004154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4154EA" w:rsidRPr="00F3602D" w:rsidRDefault="004154EA" w:rsidP="004154E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75B8AE0F" w:rsidR="004154EA" w:rsidRPr="008A3824" w:rsidRDefault="004154EA" w:rsidP="004154E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步</w:t>
            </w:r>
            <w:r>
              <w:rPr>
                <w:rFonts w:ascii="標楷體" w:eastAsia="標楷體" w:hAnsi="標楷體"/>
              </w:rPr>
              <w:t>幅與步頻</w:t>
            </w:r>
            <w:r>
              <w:rPr>
                <w:rFonts w:ascii="標楷體" w:eastAsia="標楷體" w:hAnsi="標楷體" w:hint="eastAsia"/>
              </w:rPr>
              <w:t>技</w:t>
            </w:r>
            <w:r>
              <w:rPr>
                <w:rFonts w:ascii="標楷體" w:eastAsia="標楷體" w:hAnsi="標楷體"/>
              </w:rPr>
              <w:t>能實務操作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3C2E4C01" w:rsidR="004154EA" w:rsidRPr="008A3824" w:rsidRDefault="004154EA" w:rsidP="004154E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節</w:t>
            </w:r>
            <w:r>
              <w:rPr>
                <w:rFonts w:ascii="標楷體" w:eastAsia="標楷體" w:hAnsi="標楷體"/>
              </w:rPr>
              <w:t>奏跑訓</w:t>
            </w:r>
            <w:r>
              <w:rPr>
                <w:rFonts w:ascii="標楷體" w:eastAsia="標楷體" w:hAnsi="標楷體" w:hint="eastAsia"/>
              </w:rPr>
              <w:t>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01751542" w:rsidR="004154EA" w:rsidRPr="008A3824" w:rsidRDefault="004154EA" w:rsidP="004154E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提</w:t>
            </w:r>
            <w:r>
              <w:rPr>
                <w:rFonts w:ascii="標楷體" w:eastAsia="標楷體" w:hAnsi="標楷體"/>
              </w:rPr>
              <w:t>升跑步姿勢</w:t>
            </w:r>
            <w:r>
              <w:rPr>
                <w:rFonts w:ascii="標楷體" w:eastAsia="標楷體" w:hAnsi="標楷體" w:hint="eastAsia"/>
              </w:rPr>
              <w:t>技</w:t>
            </w:r>
            <w:r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8A8A91" w14:textId="77777777" w:rsidR="004154EA" w:rsidRPr="00107779" w:rsidRDefault="004154EA" w:rsidP="004154EA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7792493" w14:textId="22F29BB1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154EA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4154EA" w:rsidRPr="00F3602D" w:rsidRDefault="004154EA" w:rsidP="004154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4154EA" w:rsidRPr="00F3602D" w:rsidRDefault="004154EA" w:rsidP="004154E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1271225F" w:rsidR="004154EA" w:rsidRPr="008A3824" w:rsidRDefault="004154EA" w:rsidP="004154E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步</w:t>
            </w:r>
            <w:r>
              <w:rPr>
                <w:rFonts w:ascii="標楷體" w:eastAsia="標楷體" w:hAnsi="標楷體"/>
              </w:rPr>
              <w:t>幅與步頻</w:t>
            </w:r>
            <w:r>
              <w:rPr>
                <w:rFonts w:ascii="標楷體" w:eastAsia="標楷體" w:hAnsi="標楷體" w:hint="eastAsia"/>
              </w:rPr>
              <w:t>技</w:t>
            </w:r>
            <w:r>
              <w:rPr>
                <w:rFonts w:ascii="標楷體" w:eastAsia="標楷體" w:hAnsi="標楷體"/>
              </w:rPr>
              <w:t>能實務操作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53E18F61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節</w:t>
            </w:r>
            <w:r>
              <w:rPr>
                <w:rFonts w:ascii="標楷體" w:eastAsia="標楷體" w:hAnsi="標楷體"/>
              </w:rPr>
              <w:t>奏跑訓</w:t>
            </w:r>
            <w:r>
              <w:rPr>
                <w:rFonts w:ascii="標楷體" w:eastAsia="標楷體" w:hAnsi="標楷體" w:hint="eastAsia"/>
              </w:rPr>
              <w:t>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1C690083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</w:t>
            </w:r>
            <w:r>
              <w:rPr>
                <w:rFonts w:ascii="標楷體" w:eastAsia="標楷體" w:hAnsi="標楷體"/>
              </w:rPr>
              <w:t>升跑步姿勢</w:t>
            </w:r>
            <w:r>
              <w:rPr>
                <w:rFonts w:ascii="標楷體" w:eastAsia="標楷體" w:hAnsi="標楷體" w:hint="eastAsia"/>
              </w:rPr>
              <w:t>技</w:t>
            </w:r>
            <w:r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20EDDE4" w14:textId="77777777" w:rsidR="004154EA" w:rsidRPr="00107779" w:rsidRDefault="004154EA" w:rsidP="004154EA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149CBD8" w14:textId="0F632C2D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154EA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4154EA" w:rsidRPr="00F3602D" w:rsidRDefault="004154EA" w:rsidP="004154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4154EA" w:rsidRPr="00F3602D" w:rsidRDefault="004154EA" w:rsidP="004154E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7F1FDA8F" w:rsidR="004154EA" w:rsidRPr="008A3824" w:rsidRDefault="004154EA" w:rsidP="004154E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協</w:t>
            </w:r>
            <w:r>
              <w:rPr>
                <w:rFonts w:ascii="標楷體" w:eastAsia="標楷體" w:hAnsi="標楷體"/>
              </w:rPr>
              <w:t>調性實務操</w:t>
            </w:r>
            <w:r>
              <w:rPr>
                <w:rFonts w:ascii="標楷體" w:eastAsia="標楷體" w:hAnsi="標楷體" w:hint="eastAsia"/>
              </w:rPr>
              <w:t>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6B7EEB90" w:rsidR="004154EA" w:rsidRPr="008A3824" w:rsidRDefault="004154EA" w:rsidP="004154E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繩梯</w:t>
            </w:r>
            <w:r>
              <w:rPr>
                <w:rFonts w:ascii="標楷體" w:eastAsia="標楷體" w:hAnsi="標楷體"/>
              </w:rPr>
              <w:t>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7165F47E" w:rsidR="004154EA" w:rsidRPr="008A3824" w:rsidRDefault="004154EA" w:rsidP="004154E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增</w:t>
            </w:r>
            <w:r>
              <w:rPr>
                <w:rFonts w:ascii="標楷體" w:eastAsia="標楷體" w:hAnsi="標楷體"/>
              </w:rPr>
              <w:t>進協調性技巧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23C5E08" w14:textId="77777777" w:rsidR="004154EA" w:rsidRPr="00107779" w:rsidRDefault="004154EA" w:rsidP="004154EA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B9517E3" w14:textId="30F02615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154EA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4154EA" w:rsidRPr="00F3602D" w:rsidRDefault="004154EA" w:rsidP="004154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4154EA" w:rsidRPr="00F3602D" w:rsidRDefault="004154EA" w:rsidP="004154E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11C4ACBB" w:rsidR="004154EA" w:rsidRPr="008A3824" w:rsidRDefault="004154EA" w:rsidP="004154E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協</w:t>
            </w:r>
            <w:r>
              <w:rPr>
                <w:rFonts w:ascii="標楷體" w:eastAsia="標楷體" w:hAnsi="標楷體"/>
              </w:rPr>
              <w:t>調性實務操</w:t>
            </w:r>
            <w:r>
              <w:rPr>
                <w:rFonts w:ascii="標楷體" w:eastAsia="標楷體" w:hAnsi="標楷體" w:hint="eastAsia"/>
              </w:rPr>
              <w:t>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013A5280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繩梯</w:t>
            </w:r>
            <w:r>
              <w:rPr>
                <w:rFonts w:ascii="標楷體" w:eastAsia="標楷體" w:hAnsi="標楷體"/>
              </w:rPr>
              <w:t>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616AEB0E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</w:t>
            </w:r>
            <w:r>
              <w:rPr>
                <w:rFonts w:ascii="標楷體" w:eastAsia="標楷體" w:hAnsi="標楷體"/>
              </w:rPr>
              <w:t>進協調性技巧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E458C99" w14:textId="77777777" w:rsidR="004154EA" w:rsidRPr="00107779" w:rsidRDefault="004154EA" w:rsidP="004154EA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8CA9D95" w14:textId="4D2FD7CC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154EA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4154EA" w:rsidRPr="00F3602D" w:rsidRDefault="004154EA" w:rsidP="004154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4154EA" w:rsidRPr="00F3602D" w:rsidRDefault="004154EA" w:rsidP="004154E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2C2E6020" w:rsidR="004154EA" w:rsidRPr="008A3824" w:rsidRDefault="00BF54E3" w:rsidP="004154E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間</w:t>
            </w:r>
            <w:r>
              <w:rPr>
                <w:rFonts w:ascii="標楷體" w:eastAsia="標楷體" w:hAnsi="標楷體"/>
              </w:rPr>
              <w:t>歇跑實務操作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1C65F6DF" w:rsidR="004154EA" w:rsidRPr="008A3824" w:rsidRDefault="00BF54E3" w:rsidP="004154E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100公</w:t>
            </w:r>
            <w:r>
              <w:rPr>
                <w:rFonts w:ascii="標楷體" w:eastAsia="標楷體" w:hAnsi="標楷體"/>
              </w:rPr>
              <w:t>尺間歇跑</w:t>
            </w:r>
            <w:r>
              <w:rPr>
                <w:rFonts w:ascii="標楷體" w:eastAsia="標楷體" w:hAnsi="標楷體" w:hint="eastAsia"/>
              </w:rPr>
              <w:t>訓</w:t>
            </w:r>
            <w:r>
              <w:rPr>
                <w:rFonts w:ascii="標楷體" w:eastAsia="標楷體" w:hAnsi="標楷體"/>
              </w:rPr>
              <w:t>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5629F697" w:rsidR="004154EA" w:rsidRPr="008A3824" w:rsidRDefault="00BF54E3" w:rsidP="004154E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提</w:t>
            </w:r>
            <w:r>
              <w:rPr>
                <w:rFonts w:ascii="標楷體" w:eastAsia="標楷體" w:hAnsi="標楷體"/>
              </w:rPr>
              <w:t>升心肺</w:t>
            </w:r>
            <w:r>
              <w:rPr>
                <w:rFonts w:ascii="標楷體" w:eastAsia="標楷體" w:hAnsi="標楷體" w:hint="eastAsia"/>
              </w:rPr>
              <w:t>耐</w:t>
            </w:r>
            <w:r>
              <w:rPr>
                <w:rFonts w:ascii="標楷體" w:eastAsia="標楷體" w:hAnsi="標楷體"/>
              </w:rPr>
              <w:t>力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B3679E0" w14:textId="77777777" w:rsidR="004154EA" w:rsidRPr="00107779" w:rsidRDefault="004154EA" w:rsidP="004154EA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73993096" w14:textId="63EE5C51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F54E3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BF54E3" w:rsidRPr="00F3602D" w:rsidRDefault="00BF54E3" w:rsidP="00BF54E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BF54E3" w:rsidRPr="00F3602D" w:rsidRDefault="00BF54E3" w:rsidP="00BF54E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5024E0CD" w:rsidR="00BF54E3" w:rsidRPr="008A3824" w:rsidRDefault="00BF54E3" w:rsidP="00BF54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間</w:t>
            </w:r>
            <w:r>
              <w:rPr>
                <w:rFonts w:ascii="標楷體" w:eastAsia="標楷體" w:hAnsi="標楷體"/>
              </w:rPr>
              <w:t>歇跑實務操作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5FE0AA71" w:rsidR="00BF54E3" w:rsidRPr="008A3824" w:rsidRDefault="00BF54E3" w:rsidP="00BF54E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200公</w:t>
            </w:r>
            <w:r>
              <w:rPr>
                <w:rFonts w:ascii="標楷體" w:eastAsia="標楷體" w:hAnsi="標楷體"/>
              </w:rPr>
              <w:t>尺間歇跑</w:t>
            </w:r>
            <w:r>
              <w:rPr>
                <w:rFonts w:ascii="標楷體" w:eastAsia="標楷體" w:hAnsi="標楷體" w:hint="eastAsia"/>
              </w:rPr>
              <w:t>訓</w:t>
            </w:r>
            <w:r>
              <w:rPr>
                <w:rFonts w:ascii="標楷體" w:eastAsia="標楷體" w:hAnsi="標楷體"/>
              </w:rPr>
              <w:t>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6B124428" w:rsidR="00BF54E3" w:rsidRPr="008A3824" w:rsidRDefault="00BF54E3" w:rsidP="00BF54E3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提</w:t>
            </w:r>
            <w:r>
              <w:rPr>
                <w:rFonts w:ascii="標楷體" w:eastAsia="標楷體" w:hAnsi="標楷體"/>
              </w:rPr>
              <w:t>升心肺</w:t>
            </w:r>
            <w:r>
              <w:rPr>
                <w:rFonts w:ascii="標楷體" w:eastAsia="標楷體" w:hAnsi="標楷體" w:hint="eastAsia"/>
              </w:rPr>
              <w:t>耐</w:t>
            </w:r>
            <w:r>
              <w:rPr>
                <w:rFonts w:ascii="標楷體" w:eastAsia="標楷體" w:hAnsi="標楷體"/>
              </w:rPr>
              <w:t>力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1640188" w14:textId="77777777" w:rsidR="00BF54E3" w:rsidRPr="00107779" w:rsidRDefault="00BF54E3" w:rsidP="00BF54E3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7E292DE" w14:textId="449B6ECF" w:rsidR="00BF54E3" w:rsidRPr="008A3824" w:rsidRDefault="00BF54E3" w:rsidP="00BF54E3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BF54E3" w:rsidRPr="008A3824" w:rsidRDefault="00BF54E3" w:rsidP="00BF54E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154EA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4154EA" w:rsidRPr="00F3602D" w:rsidRDefault="004154EA" w:rsidP="004154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4154EA" w:rsidRPr="00F3602D" w:rsidRDefault="004154EA" w:rsidP="004154E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003227ED" w:rsidR="004154EA" w:rsidRPr="008A3824" w:rsidRDefault="001A08B0" w:rsidP="004154E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阻</w:t>
            </w:r>
            <w:r>
              <w:rPr>
                <w:rFonts w:eastAsia="標楷體"/>
              </w:rPr>
              <w:t>力跑</w:t>
            </w:r>
            <w:r w:rsidR="004154EA">
              <w:rPr>
                <w:rFonts w:eastAsia="標楷體" w:hint="eastAsia"/>
              </w:rPr>
              <w:t>實</w:t>
            </w:r>
            <w:r w:rsidR="004154EA">
              <w:rPr>
                <w:rFonts w:eastAsia="標楷體"/>
              </w:rPr>
              <w:t>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466E83C1" w:rsidR="004154EA" w:rsidRPr="008A3824" w:rsidRDefault="001A08B0" w:rsidP="004154E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60公尺</w:t>
            </w:r>
            <w:r w:rsidRPr="001A08B0">
              <w:rPr>
                <w:rFonts w:ascii="標楷體" w:eastAsia="標楷體" w:hAnsi="標楷體" w:hint="eastAsia"/>
              </w:rPr>
              <w:t>阻力傘</w:t>
            </w:r>
            <w:r>
              <w:rPr>
                <w:rFonts w:ascii="標楷體" w:eastAsia="標楷體" w:hAnsi="標楷體" w:hint="eastAsia"/>
              </w:rPr>
              <w:t>訓</w:t>
            </w:r>
            <w:r>
              <w:rPr>
                <w:rFonts w:ascii="標楷體" w:eastAsia="標楷體" w:hAnsi="標楷體"/>
              </w:rPr>
              <w:t>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53A442AF" w:rsidR="004154EA" w:rsidRPr="008A3824" w:rsidRDefault="001A08B0" w:rsidP="004154E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提</w:t>
            </w:r>
            <w:r>
              <w:rPr>
                <w:rFonts w:ascii="標楷體" w:eastAsia="標楷體" w:hAnsi="標楷體"/>
              </w:rPr>
              <w:t>升</w:t>
            </w:r>
            <w:r>
              <w:rPr>
                <w:rFonts w:ascii="標楷體" w:eastAsia="標楷體" w:hAnsi="標楷體" w:hint="eastAsia"/>
              </w:rPr>
              <w:t>下肢</w:t>
            </w:r>
            <w:r>
              <w:rPr>
                <w:rFonts w:ascii="標楷體" w:eastAsia="標楷體" w:hAnsi="標楷體"/>
              </w:rPr>
              <w:t>力量</w:t>
            </w:r>
            <w:r>
              <w:rPr>
                <w:rFonts w:ascii="標楷體" w:eastAsia="標楷體" w:hAnsi="標楷體" w:hint="eastAsia"/>
              </w:rPr>
              <w:t>及</w:t>
            </w:r>
            <w:r>
              <w:rPr>
                <w:rFonts w:ascii="標楷體" w:eastAsia="標楷體" w:hAnsi="標楷體"/>
              </w:rPr>
              <w:t>速度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8DBAFBD" w14:textId="77777777" w:rsidR="004154EA" w:rsidRPr="00107779" w:rsidRDefault="004154EA" w:rsidP="004154EA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6B1AB18" w14:textId="5EF1B0BD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A08B0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1A08B0" w:rsidRPr="00F3602D" w:rsidRDefault="001A08B0" w:rsidP="001A08B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1A08B0" w:rsidRPr="00F3602D" w:rsidRDefault="001A08B0" w:rsidP="001A08B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7AD5750F" w:rsidR="001A08B0" w:rsidRPr="008A3824" w:rsidRDefault="001A08B0" w:rsidP="001A08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>阻</w:t>
            </w:r>
            <w:r>
              <w:rPr>
                <w:rFonts w:eastAsia="標楷體"/>
              </w:rPr>
              <w:t>力跑</w:t>
            </w:r>
            <w:r>
              <w:rPr>
                <w:rFonts w:eastAsia="標楷體" w:hint="eastAsia"/>
              </w:rPr>
              <w:t>實</w:t>
            </w:r>
            <w:r>
              <w:rPr>
                <w:rFonts w:eastAsia="標楷體"/>
              </w:rPr>
              <w:t>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0393FFFE" w:rsidR="001A08B0" w:rsidRPr="008A3824" w:rsidRDefault="001A08B0" w:rsidP="001A08B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60公尺</w:t>
            </w:r>
            <w:r w:rsidRPr="001A08B0">
              <w:rPr>
                <w:rFonts w:ascii="標楷體" w:eastAsia="標楷體" w:hAnsi="標楷體" w:hint="eastAsia"/>
              </w:rPr>
              <w:t>阻力傘</w:t>
            </w:r>
            <w:r>
              <w:rPr>
                <w:rFonts w:ascii="標楷體" w:eastAsia="標楷體" w:hAnsi="標楷體" w:hint="eastAsia"/>
              </w:rPr>
              <w:t>訓</w:t>
            </w:r>
            <w:r>
              <w:rPr>
                <w:rFonts w:ascii="標楷體" w:eastAsia="標楷體" w:hAnsi="標楷體"/>
              </w:rPr>
              <w:t>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593F02B4" w:rsidR="001A08B0" w:rsidRPr="008A3824" w:rsidRDefault="001A08B0" w:rsidP="001A08B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提</w:t>
            </w:r>
            <w:r>
              <w:rPr>
                <w:rFonts w:ascii="標楷體" w:eastAsia="標楷體" w:hAnsi="標楷體"/>
              </w:rPr>
              <w:t>升</w:t>
            </w:r>
            <w:r>
              <w:rPr>
                <w:rFonts w:ascii="標楷體" w:eastAsia="標楷體" w:hAnsi="標楷體" w:hint="eastAsia"/>
              </w:rPr>
              <w:t>下肢</w:t>
            </w:r>
            <w:r>
              <w:rPr>
                <w:rFonts w:ascii="標楷體" w:eastAsia="標楷體" w:hAnsi="標楷體"/>
              </w:rPr>
              <w:t>力量</w:t>
            </w:r>
            <w:r>
              <w:rPr>
                <w:rFonts w:ascii="標楷體" w:eastAsia="標楷體" w:hAnsi="標楷體" w:hint="eastAsia"/>
              </w:rPr>
              <w:t>及</w:t>
            </w:r>
            <w:r>
              <w:rPr>
                <w:rFonts w:ascii="標楷體" w:eastAsia="標楷體" w:hAnsi="標楷體"/>
              </w:rPr>
              <w:t>速度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FF1C7A4" w14:textId="77777777" w:rsidR="001A08B0" w:rsidRPr="00107779" w:rsidRDefault="001A08B0" w:rsidP="001A08B0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30B710B6" w14:textId="5984CCB9" w:rsidR="001A08B0" w:rsidRPr="008A3824" w:rsidRDefault="001A08B0" w:rsidP="001A08B0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1A08B0" w:rsidRPr="008A3824" w:rsidRDefault="001A08B0" w:rsidP="001A08B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D62F5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FD62F5" w:rsidRPr="00F3602D" w:rsidRDefault="00FD62F5" w:rsidP="00FD62F5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FD62F5" w:rsidRPr="00F3602D" w:rsidRDefault="00FD62F5" w:rsidP="00FD62F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74D7C383" w:rsidR="00FD62F5" w:rsidRPr="008A3824" w:rsidRDefault="00FD62F5" w:rsidP="00FD62F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短跑</w:t>
            </w:r>
            <w:r w:rsidRPr="00196254">
              <w:rPr>
                <w:rFonts w:ascii="標楷體" w:eastAsia="標楷體" w:hAnsi="標楷體" w:hint="eastAsia"/>
              </w:rPr>
              <w:t>訓練實務操作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67B07A9F" w:rsidR="00FD62F5" w:rsidRPr="008A3824" w:rsidRDefault="00FD62F5" w:rsidP="00FD62F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起跑架技</w:t>
            </w:r>
            <w:r>
              <w:rPr>
                <w:rFonts w:ascii="標楷體" w:eastAsia="標楷體" w:hAnsi="標楷體"/>
              </w:rPr>
              <w:t>術要領學習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彎</w:t>
            </w:r>
            <w:r>
              <w:rPr>
                <w:rFonts w:ascii="標楷體" w:eastAsia="標楷體" w:hAnsi="標楷體"/>
              </w:rPr>
              <w:t>道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0D292ED8" w:rsidR="00FD62F5" w:rsidRPr="008A3824" w:rsidRDefault="00FD62F5" w:rsidP="00FD62F5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會</w:t>
            </w:r>
            <w:r w:rsidRPr="00107779"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</w:rPr>
              <w:t>起</w:t>
            </w:r>
            <w:r>
              <w:rPr>
                <w:rFonts w:ascii="標楷體" w:eastAsia="標楷體" w:hAnsi="標楷體"/>
              </w:rPr>
              <w:t>跑架</w:t>
            </w:r>
            <w:r>
              <w:rPr>
                <w:rFonts w:ascii="標楷體" w:eastAsia="標楷體" w:hAnsi="標楷體" w:hint="eastAsia"/>
              </w:rPr>
              <w:t>技</w:t>
            </w:r>
            <w:r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0EDB4D3" w14:textId="77777777" w:rsidR="00FD62F5" w:rsidRPr="00107779" w:rsidRDefault="00FD62F5" w:rsidP="00FD62F5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3DBB96F" w14:textId="6008296D" w:rsidR="00FD62F5" w:rsidRPr="008A3824" w:rsidRDefault="00FD62F5" w:rsidP="00FD62F5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 xml:space="preserve">實作表現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FD62F5" w:rsidRPr="008A3824" w:rsidRDefault="00FD62F5" w:rsidP="00FD62F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D62F5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FD62F5" w:rsidRPr="00F3602D" w:rsidRDefault="00FD62F5" w:rsidP="00FD62F5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FD62F5" w:rsidRPr="00F3602D" w:rsidRDefault="00FD62F5" w:rsidP="00FD62F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37FCF0A0" w:rsidR="00FD62F5" w:rsidRPr="008A3824" w:rsidRDefault="00FD62F5" w:rsidP="00FD62F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短跑</w:t>
            </w:r>
            <w:r w:rsidRPr="00196254">
              <w:rPr>
                <w:rFonts w:ascii="標楷體" w:eastAsia="標楷體" w:hAnsi="標楷體" w:hint="eastAsia"/>
              </w:rPr>
              <w:t>訓練實務操作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77AFA602" w:rsidR="00FD62F5" w:rsidRPr="008A3824" w:rsidRDefault="00FD62F5" w:rsidP="00FD62F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起跑架技</w:t>
            </w:r>
            <w:r>
              <w:rPr>
                <w:rFonts w:ascii="標楷體" w:eastAsia="標楷體" w:hAnsi="標楷體"/>
              </w:rPr>
              <w:t>術要領學習</w:t>
            </w:r>
            <w:r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彎</w:t>
            </w:r>
            <w:r>
              <w:rPr>
                <w:rFonts w:ascii="標楷體" w:eastAsia="標楷體" w:hAnsi="標楷體"/>
              </w:rPr>
              <w:t>道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5D3ABFCA" w:rsidR="00FD62F5" w:rsidRPr="008A3824" w:rsidRDefault="00FD62F5" w:rsidP="00FD62F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會</w:t>
            </w:r>
            <w:r w:rsidRPr="00107779"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</w:rPr>
              <w:t>起</w:t>
            </w:r>
            <w:r>
              <w:rPr>
                <w:rFonts w:ascii="標楷體" w:eastAsia="標楷體" w:hAnsi="標楷體"/>
              </w:rPr>
              <w:t>跑架</w:t>
            </w:r>
            <w:r>
              <w:rPr>
                <w:rFonts w:ascii="標楷體" w:eastAsia="標楷體" w:hAnsi="標楷體" w:hint="eastAsia"/>
              </w:rPr>
              <w:t>技</w:t>
            </w:r>
            <w:r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DD6FF5A" w14:textId="77777777" w:rsidR="00FD62F5" w:rsidRPr="00107779" w:rsidRDefault="00FD62F5" w:rsidP="00FD62F5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680E154" w14:textId="3C0F2AFD" w:rsidR="00FD62F5" w:rsidRPr="008A3824" w:rsidRDefault="00FD62F5" w:rsidP="00FD62F5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FD62F5" w:rsidRPr="008A3824" w:rsidRDefault="00FD62F5" w:rsidP="00FD62F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D62F5" w:rsidRPr="008A3824" w14:paraId="0F41D376" w14:textId="77777777" w:rsidTr="00EE5A51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FD62F5" w:rsidRPr="00F3602D" w:rsidRDefault="00FD62F5" w:rsidP="00FD62F5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FD62F5" w:rsidRPr="00F3602D" w:rsidRDefault="00FD62F5" w:rsidP="00FD62F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3014E562" w:rsidR="00FD62F5" w:rsidRPr="008A3824" w:rsidRDefault="00FD62F5" w:rsidP="00FD62F5">
            <w:pPr>
              <w:jc w:val="center"/>
              <w:rPr>
                <w:rFonts w:ascii="標楷體" w:eastAsia="標楷體" w:hAnsi="標楷體"/>
              </w:rPr>
            </w:pPr>
            <w:r w:rsidRPr="003F154D">
              <w:rPr>
                <w:rFonts w:ascii="標楷體" w:eastAsia="標楷體" w:hAnsi="標楷體" w:hint="eastAsia"/>
              </w:rPr>
              <w:t>短跑訓練實務操作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10DF4A64" w:rsidR="00FD62F5" w:rsidRPr="008A3824" w:rsidRDefault="00FD62F5" w:rsidP="00FD62F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200公</w:t>
            </w:r>
            <w:r>
              <w:rPr>
                <w:rFonts w:ascii="標楷體" w:eastAsia="標楷體" w:hAnsi="標楷體"/>
              </w:rPr>
              <w:t>尺測</w:t>
            </w:r>
            <w:r>
              <w:rPr>
                <w:rFonts w:ascii="標楷體" w:eastAsia="標楷體" w:hAnsi="標楷體" w:hint="eastAsia"/>
              </w:rPr>
              <w:t>驗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6961C5" w14:textId="27C8D952" w:rsidR="00FD62F5" w:rsidRPr="008A3824" w:rsidRDefault="00FD62F5" w:rsidP="00FD62F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F6D5B49" w14:textId="77777777" w:rsidR="00FD62F5" w:rsidRPr="00107779" w:rsidRDefault="00FD62F5" w:rsidP="00FD62F5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9D88B53" w14:textId="515403D8" w:rsidR="00FD62F5" w:rsidRPr="008A3824" w:rsidRDefault="00FD62F5" w:rsidP="00FD62F5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FD62F5" w:rsidRPr="008A3824" w:rsidRDefault="00FD62F5" w:rsidP="00FD62F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D62F5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FD62F5" w:rsidRPr="00F3602D" w:rsidRDefault="00FD62F5" w:rsidP="00FD62F5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FD62F5" w:rsidRPr="00F3602D" w:rsidRDefault="00FD62F5" w:rsidP="00FD62F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088A8939" w:rsidR="00FD62F5" w:rsidRPr="008A3824" w:rsidRDefault="00FD62F5" w:rsidP="00FD62F5">
            <w:pPr>
              <w:rPr>
                <w:rFonts w:ascii="標楷體" w:eastAsia="標楷體" w:hAnsi="標楷體"/>
              </w:rPr>
            </w:pPr>
            <w:r w:rsidRPr="003F154D">
              <w:rPr>
                <w:rFonts w:ascii="標楷體" w:eastAsia="標楷體" w:hAnsi="標楷體" w:hint="eastAsia"/>
              </w:rPr>
              <w:t>短跑訓練實務操作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14F9685E" w:rsidR="00FD62F5" w:rsidRPr="008A3824" w:rsidRDefault="00FD62F5" w:rsidP="00FD62F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400公</w:t>
            </w:r>
            <w:r>
              <w:rPr>
                <w:rFonts w:ascii="標楷體" w:eastAsia="標楷體" w:hAnsi="標楷體"/>
              </w:rPr>
              <w:t>尺測</w:t>
            </w:r>
            <w:r>
              <w:rPr>
                <w:rFonts w:ascii="標楷體" w:eastAsia="標楷體" w:hAnsi="標楷體" w:hint="eastAsia"/>
              </w:rPr>
              <w:t>驗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3F25AAE0" w:rsidR="00FD62F5" w:rsidRPr="00681922" w:rsidRDefault="00FD62F5" w:rsidP="00FD62F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30C8258" w14:textId="77777777" w:rsidR="00FD62F5" w:rsidRPr="00107779" w:rsidRDefault="00FD62F5" w:rsidP="00FD62F5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25D194F" w14:textId="11F10BC4" w:rsidR="00FD62F5" w:rsidRPr="008A3824" w:rsidRDefault="00FD62F5" w:rsidP="00FD62F5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FD62F5" w:rsidRPr="008A3824" w:rsidRDefault="00FD62F5" w:rsidP="00FD62F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154EA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4154EA" w:rsidRPr="00F3602D" w:rsidRDefault="004154EA" w:rsidP="004154E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4154EA" w:rsidRPr="00F3602D" w:rsidRDefault="004154EA" w:rsidP="004154E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5DDF1088" w:rsidR="004154EA" w:rsidRPr="008A3824" w:rsidRDefault="00FD62F5" w:rsidP="004154EA">
            <w:pPr>
              <w:jc w:val="center"/>
              <w:rPr>
                <w:rFonts w:ascii="標楷體" w:eastAsia="標楷體" w:hAnsi="標楷體"/>
              </w:rPr>
            </w:pPr>
            <w:r w:rsidRPr="00FD62F5">
              <w:rPr>
                <w:rFonts w:ascii="標楷體" w:eastAsia="標楷體" w:hAnsi="標楷體" w:hint="eastAsia"/>
              </w:rPr>
              <w:t>田徑小學堂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4154EA" w:rsidRPr="008A3824" w:rsidRDefault="004154EA" w:rsidP="004154EA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99EA7" w14:textId="77777777" w:rsidR="00565E38" w:rsidRDefault="00565E38" w:rsidP="008A1862">
      <w:r>
        <w:separator/>
      </w:r>
    </w:p>
  </w:endnote>
  <w:endnote w:type="continuationSeparator" w:id="0">
    <w:p w14:paraId="0CA0778A" w14:textId="77777777" w:rsidR="00565E38" w:rsidRDefault="00565E38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46DE01" w14:textId="77777777" w:rsidR="00565E38" w:rsidRDefault="00565E38" w:rsidP="008A1862">
      <w:r>
        <w:separator/>
      </w:r>
    </w:p>
  </w:footnote>
  <w:footnote w:type="continuationSeparator" w:id="0">
    <w:p w14:paraId="56AE5231" w14:textId="77777777" w:rsidR="00565E38" w:rsidRDefault="00565E38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574B1"/>
    <w:multiLevelType w:val="hybridMultilevel"/>
    <w:tmpl w:val="2BDCEE16"/>
    <w:lvl w:ilvl="0" w:tplc="35185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15703"/>
    <w:rsid w:val="00031DA3"/>
    <w:rsid w:val="00033805"/>
    <w:rsid w:val="00085A90"/>
    <w:rsid w:val="00095C00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A08B0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154EA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65E38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681922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BF54E3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05E7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0628C"/>
    <w:rsid w:val="00F13E42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D62F5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81922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A4EBB-8DAE-415C-9A9B-5EF49C9C6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173</Words>
  <Characters>992</Characters>
  <Application>Microsoft Office Word</Application>
  <DocSecurity>0</DocSecurity>
  <Lines>8</Lines>
  <Paragraphs>2</Paragraphs>
  <ScaleCrop>false</ScaleCrop>
  <Company>HOME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Windows 使用者</cp:lastModifiedBy>
  <cp:revision>6</cp:revision>
  <cp:lastPrinted>2019-03-19T03:15:00Z</cp:lastPrinted>
  <dcterms:created xsi:type="dcterms:W3CDTF">2020-08-25T04:31:00Z</dcterms:created>
  <dcterms:modified xsi:type="dcterms:W3CDTF">2020-08-25T04:41:00Z</dcterms:modified>
</cp:coreProperties>
</file>