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DF36D" w14:textId="40F4751E" w:rsidR="003A7D2A" w:rsidRPr="00700C7E" w:rsidRDefault="000505B6" w:rsidP="00EA6E25">
      <w:pPr>
        <w:pStyle w:val="Textbody"/>
        <w:spacing w:line="276" w:lineRule="auto"/>
        <w:jc w:val="center"/>
        <w:rPr>
          <w:rFonts w:ascii="標楷體" w:eastAsia="標楷體" w:hAnsi="標楷體"/>
          <w:bCs/>
          <w:color w:val="000000" w:themeColor="text1"/>
          <w:sz w:val="48"/>
          <w:szCs w:val="48"/>
        </w:rPr>
      </w:pPr>
      <w:r w:rsidRPr="00700C7E">
        <w:rPr>
          <w:rFonts w:ascii="標楷體" w:eastAsia="標楷體" w:hAnsi="標楷體" w:hint="eastAsia"/>
          <w:bCs/>
          <w:kern w:val="0"/>
          <w:sz w:val="48"/>
          <w:szCs w:val="48"/>
        </w:rPr>
        <w:t>臺南市</w:t>
      </w:r>
      <w:r w:rsidR="003A7D2A" w:rsidRPr="00700C7E">
        <w:rPr>
          <w:rFonts w:ascii="標楷體" w:eastAsia="標楷體" w:hAnsi="標楷體" w:hint="eastAsia"/>
          <w:bCs/>
          <w:color w:val="000000" w:themeColor="text1"/>
          <w:sz w:val="48"/>
          <w:szCs w:val="48"/>
        </w:rPr>
        <w:t>天主教慈幼工商</w:t>
      </w:r>
    </w:p>
    <w:p w14:paraId="16C05F36" w14:textId="77777777" w:rsidR="003A7D2A" w:rsidRPr="00700C7E" w:rsidRDefault="003A7D2A" w:rsidP="00EA6E25">
      <w:pPr>
        <w:pStyle w:val="Textbody"/>
        <w:spacing w:line="276" w:lineRule="auto"/>
        <w:jc w:val="center"/>
        <w:rPr>
          <w:rFonts w:ascii="標楷體" w:eastAsia="標楷體" w:hAnsi="標楷體"/>
          <w:bCs/>
          <w:color w:val="000000" w:themeColor="text1"/>
          <w:sz w:val="48"/>
          <w:szCs w:val="48"/>
        </w:rPr>
      </w:pPr>
      <w:r w:rsidRPr="00700C7E">
        <w:rPr>
          <w:rFonts w:ascii="標楷體" w:eastAsia="標楷體" w:hAnsi="標楷體" w:hint="eastAsia"/>
          <w:bCs/>
          <w:color w:val="000000" w:themeColor="text1"/>
          <w:sz w:val="48"/>
          <w:szCs w:val="48"/>
        </w:rPr>
        <w:t>113學年度第二學期高級中等學校</w:t>
      </w:r>
    </w:p>
    <w:p w14:paraId="6D116073" w14:textId="77777777" w:rsidR="003A7D2A" w:rsidRPr="00700C7E" w:rsidRDefault="003A7D2A" w:rsidP="00EA6E25">
      <w:pPr>
        <w:pStyle w:val="Textbody"/>
        <w:spacing w:line="276" w:lineRule="auto"/>
        <w:jc w:val="center"/>
        <w:rPr>
          <w:rFonts w:ascii="標楷體" w:eastAsia="標楷體" w:hAnsi="標楷體"/>
          <w:bCs/>
          <w:color w:val="000000" w:themeColor="text1"/>
          <w:sz w:val="48"/>
          <w:szCs w:val="48"/>
        </w:rPr>
      </w:pPr>
      <w:r w:rsidRPr="00700C7E">
        <w:rPr>
          <w:rFonts w:ascii="標楷體" w:eastAsia="標楷體" w:hAnsi="標楷體" w:hint="eastAsia"/>
          <w:bCs/>
          <w:color w:val="000000" w:themeColor="text1"/>
          <w:sz w:val="48"/>
          <w:szCs w:val="48"/>
        </w:rPr>
        <w:t>試辦學習區完全免試入學資源挹注計畫</w:t>
      </w:r>
    </w:p>
    <w:p w14:paraId="0B67DE61" w14:textId="56C7F31A" w:rsidR="00EB3C76" w:rsidRPr="00700C7E" w:rsidRDefault="003A7D2A" w:rsidP="00EA6E25">
      <w:pPr>
        <w:pStyle w:val="Textbody"/>
        <w:ind w:right="960"/>
        <w:jc w:val="center"/>
        <w:rPr>
          <w:rFonts w:ascii="標楷體" w:eastAsia="標楷體" w:hAnsi="標楷體"/>
          <w:bCs/>
          <w:sz w:val="48"/>
          <w:szCs w:val="48"/>
        </w:rPr>
      </w:pPr>
      <w:r w:rsidRPr="00700C7E">
        <w:rPr>
          <w:rFonts w:ascii="標楷體" w:eastAsia="標楷體" w:hAnsi="標楷體" w:hint="eastAsia"/>
          <w:bCs/>
          <w:color w:val="000000" w:themeColor="text1"/>
          <w:sz w:val="48"/>
          <w:szCs w:val="48"/>
        </w:rPr>
        <w:t>「B3-1 資源共享合作雙贏」</w:t>
      </w:r>
      <w:bookmarkStart w:id="0" w:name="_GoBack"/>
      <w:r w:rsidR="00EB3C76" w:rsidRPr="00700C7E">
        <w:rPr>
          <w:rFonts w:ascii="標楷體" w:eastAsia="標楷體" w:hAnsi="標楷體" w:hint="eastAsia"/>
          <w:bCs/>
          <w:color w:val="000000" w:themeColor="text1"/>
          <w:sz w:val="48"/>
          <w:szCs w:val="48"/>
        </w:rPr>
        <w:t>報名表</w:t>
      </w:r>
      <w:bookmarkEnd w:id="0"/>
    </w:p>
    <w:p w14:paraId="2ACAF79F" w14:textId="77777777" w:rsidR="004271DF" w:rsidRDefault="004271DF">
      <w:pPr>
        <w:pStyle w:val="Textbody"/>
        <w:spacing w:line="440" w:lineRule="exact"/>
        <w:rPr>
          <w:rFonts w:eastAsia="標楷體"/>
          <w:color w:val="000000" w:themeColor="text1"/>
          <w:sz w:val="26"/>
          <w:szCs w:val="26"/>
        </w:rPr>
      </w:pPr>
    </w:p>
    <w:p w14:paraId="478A5412" w14:textId="77777777" w:rsidR="009552F8" w:rsidRDefault="00CA072E">
      <w:pPr>
        <w:pStyle w:val="Textbody"/>
        <w:spacing w:line="440" w:lineRule="exact"/>
        <w:rPr>
          <w:rFonts w:eastAsia="標楷體"/>
          <w:color w:val="000000" w:themeColor="text1"/>
          <w:sz w:val="32"/>
          <w:szCs w:val="32"/>
          <w:u w:val="single"/>
        </w:rPr>
      </w:pPr>
      <w:r>
        <w:rPr>
          <w:rFonts w:eastAsia="標楷體" w:hint="eastAsia"/>
          <w:color w:val="000000" w:themeColor="text1"/>
          <w:sz w:val="32"/>
          <w:szCs w:val="32"/>
          <w:u w:val="single"/>
        </w:rPr>
        <w:t>永仁高中</w:t>
      </w:r>
    </w:p>
    <w:p w14:paraId="20C8110E" w14:textId="77777777" w:rsidR="009552F8" w:rsidRPr="00C3589E" w:rsidRDefault="00705D3C">
      <w:pPr>
        <w:pStyle w:val="Textbody"/>
        <w:spacing w:before="180"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C3589E">
        <w:rPr>
          <w:rFonts w:eastAsia="標楷體"/>
          <w:color w:val="000000" w:themeColor="text1"/>
          <w:sz w:val="28"/>
          <w:szCs w:val="28"/>
        </w:rPr>
        <w:t>聯絡教師資料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455"/>
        <w:gridCol w:w="2031"/>
        <w:gridCol w:w="3936"/>
      </w:tblGrid>
      <w:tr w:rsidR="00C3589E" w:rsidRPr="00C3589E" w14:paraId="7120B4F6" w14:textId="77777777" w:rsidTr="00EB3C76">
        <w:trPr>
          <w:trHeight w:val="6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09BF" w14:textId="77777777" w:rsidR="009552F8" w:rsidRPr="00C3589E" w:rsidRDefault="00705D3C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BF0D" w14:textId="77777777" w:rsidR="009552F8" w:rsidRPr="00C3589E" w:rsidRDefault="003C3F6E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莊建庭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2751" w14:textId="77777777" w:rsidR="009552F8" w:rsidRPr="00C3589E" w:rsidRDefault="00705D3C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職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稱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4735" w14:textId="77777777" w:rsidR="009552F8" w:rsidRPr="00C3589E" w:rsidRDefault="003C3F6E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輔導組長</w:t>
            </w:r>
          </w:p>
        </w:tc>
      </w:tr>
      <w:tr w:rsidR="00C3589E" w:rsidRPr="00C3589E" w14:paraId="31915E40" w14:textId="77777777" w:rsidTr="00EB3C76">
        <w:trPr>
          <w:trHeight w:val="60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B3330" w14:textId="77777777" w:rsidR="009552F8" w:rsidRPr="00C3589E" w:rsidRDefault="00705D3C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689E" w14:textId="77777777" w:rsidR="009552F8" w:rsidRPr="00C3589E" w:rsidRDefault="003C3F6E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063115538#602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475F" w14:textId="77777777" w:rsidR="009552F8" w:rsidRPr="00C3589E" w:rsidRDefault="00705D3C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D669" w14:textId="77777777" w:rsidR="009552F8" w:rsidRPr="00C3589E" w:rsidRDefault="003C3F6E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Jianting1024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@g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mail.com</w:t>
            </w:r>
          </w:p>
        </w:tc>
      </w:tr>
    </w:tbl>
    <w:p w14:paraId="30D98A81" w14:textId="77777777" w:rsidR="009552F8" w:rsidRPr="00C3589E" w:rsidRDefault="00705D3C" w:rsidP="00EB3C76">
      <w:pPr>
        <w:pStyle w:val="Textbody"/>
        <w:spacing w:before="180" w:line="440" w:lineRule="exact"/>
        <w:jc w:val="center"/>
        <w:rPr>
          <w:color w:val="000000" w:themeColor="text1"/>
        </w:rPr>
      </w:pPr>
      <w:r w:rsidRPr="00C3589E">
        <w:rPr>
          <w:rFonts w:eastAsia="標楷體"/>
          <w:color w:val="000000" w:themeColor="text1"/>
          <w:sz w:val="28"/>
          <w:szCs w:val="28"/>
        </w:rPr>
        <w:t>帶隊教師資料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4461"/>
        <w:gridCol w:w="1512"/>
        <w:gridCol w:w="2444"/>
      </w:tblGrid>
      <w:tr w:rsidR="00C3589E" w:rsidRPr="00C3589E" w14:paraId="6747D103" w14:textId="77777777" w:rsidTr="00EB3C76">
        <w:trPr>
          <w:trHeight w:val="520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34C2" w14:textId="77777777" w:rsidR="009552F8" w:rsidRPr="00C3589E" w:rsidRDefault="00705D3C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AB4E" w14:textId="77777777" w:rsidR="009552F8" w:rsidRPr="00C3589E" w:rsidRDefault="003C3F6E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莊建庭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84FC" w14:textId="77777777" w:rsidR="009552F8" w:rsidRPr="00C3589E" w:rsidRDefault="00705D3C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職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稱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937C" w14:textId="77777777" w:rsidR="009552F8" w:rsidRPr="00C3589E" w:rsidRDefault="003C3F6E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輔導組長</w:t>
            </w:r>
          </w:p>
        </w:tc>
      </w:tr>
      <w:tr w:rsidR="00EB3C76" w:rsidRPr="00C3589E" w14:paraId="116663DB" w14:textId="77777777" w:rsidTr="00E76966">
        <w:trPr>
          <w:trHeight w:val="68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5F8B" w14:textId="77777777" w:rsidR="00EB3C76" w:rsidRPr="00C3589E" w:rsidRDefault="00EB3C76">
            <w:pPr>
              <w:pStyle w:val="Textbody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C3589E">
              <w:rPr>
                <w:rFonts w:eastAsia="標楷體"/>
                <w:color w:val="000000" w:themeColor="text1"/>
                <w:sz w:val="26"/>
                <w:szCs w:val="26"/>
              </w:rPr>
              <w:t>手機</w:t>
            </w:r>
          </w:p>
        </w:tc>
        <w:tc>
          <w:tcPr>
            <w:tcW w:w="8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3035" w14:textId="77777777" w:rsidR="00EB3C76" w:rsidRPr="00C3589E" w:rsidRDefault="003C3F6E" w:rsidP="00EB3C76">
            <w:pPr>
              <w:pStyle w:val="Textbody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0986121617</w:t>
            </w:r>
          </w:p>
        </w:tc>
      </w:tr>
    </w:tbl>
    <w:p w14:paraId="2011931D" w14:textId="77777777" w:rsidR="00EB3C76" w:rsidRDefault="00705D3C" w:rsidP="00EB3C76">
      <w:pPr>
        <w:pStyle w:val="Textbody"/>
        <w:spacing w:before="180"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C3589E">
        <w:rPr>
          <w:rFonts w:eastAsia="標楷體"/>
          <w:color w:val="000000" w:themeColor="text1"/>
          <w:sz w:val="28"/>
          <w:szCs w:val="28"/>
        </w:rPr>
        <w:t>參加學生保險資料</w:t>
      </w:r>
    </w:p>
    <w:p w14:paraId="5D458F1C" w14:textId="0D17405E" w:rsidR="009552F8" w:rsidRPr="00C3589E" w:rsidRDefault="00705D3C" w:rsidP="00EB3C76">
      <w:pPr>
        <w:pStyle w:val="Textbody"/>
        <w:spacing w:before="180" w:line="440" w:lineRule="exact"/>
        <w:jc w:val="center"/>
        <w:rPr>
          <w:rFonts w:eastAsia="標楷體"/>
          <w:color w:val="000000" w:themeColor="text1"/>
          <w:sz w:val="28"/>
          <w:szCs w:val="28"/>
        </w:rPr>
      </w:pPr>
      <w:r w:rsidRPr="00C3589E">
        <w:rPr>
          <w:rFonts w:eastAsia="標楷體"/>
          <w:color w:val="000000" w:themeColor="text1"/>
          <w:sz w:val="28"/>
          <w:szCs w:val="28"/>
        </w:rPr>
        <w:t>參加日期：</w:t>
      </w:r>
      <w:r w:rsidR="00866B0F">
        <w:rPr>
          <w:rFonts w:eastAsia="標楷體" w:hint="eastAsia"/>
          <w:color w:val="000000" w:themeColor="text1"/>
          <w:sz w:val="28"/>
          <w:szCs w:val="28"/>
        </w:rPr>
        <w:t>11</w:t>
      </w:r>
      <w:r w:rsidR="00ED2FD0">
        <w:rPr>
          <w:rFonts w:eastAsia="標楷體" w:hint="eastAsia"/>
          <w:color w:val="000000" w:themeColor="text1"/>
          <w:sz w:val="28"/>
          <w:szCs w:val="28"/>
        </w:rPr>
        <w:t>4</w:t>
      </w:r>
      <w:r w:rsidR="0099446A">
        <w:rPr>
          <w:rFonts w:eastAsia="標楷體" w:hint="eastAsia"/>
          <w:color w:val="000000" w:themeColor="text1"/>
          <w:sz w:val="28"/>
          <w:szCs w:val="28"/>
        </w:rPr>
        <w:t>年</w:t>
      </w:r>
      <w:r w:rsidR="00ED2FD0">
        <w:rPr>
          <w:rFonts w:eastAsia="標楷體" w:hint="eastAsia"/>
          <w:color w:val="000000" w:themeColor="text1"/>
          <w:sz w:val="28"/>
          <w:szCs w:val="28"/>
        </w:rPr>
        <w:t>5</w:t>
      </w:r>
      <w:r w:rsidR="0099446A">
        <w:rPr>
          <w:rFonts w:eastAsia="標楷體" w:hint="eastAsia"/>
          <w:color w:val="000000" w:themeColor="text1"/>
          <w:sz w:val="28"/>
          <w:szCs w:val="28"/>
        </w:rPr>
        <w:t>月</w:t>
      </w:r>
      <w:r w:rsidR="00866B0F">
        <w:rPr>
          <w:rFonts w:eastAsia="標楷體" w:hint="eastAsia"/>
          <w:color w:val="000000" w:themeColor="text1"/>
          <w:sz w:val="28"/>
          <w:szCs w:val="28"/>
        </w:rPr>
        <w:t>2</w:t>
      </w:r>
      <w:r w:rsidR="00ED2FD0">
        <w:rPr>
          <w:rFonts w:eastAsia="標楷體" w:hint="eastAsia"/>
          <w:color w:val="000000" w:themeColor="text1"/>
          <w:sz w:val="28"/>
          <w:szCs w:val="28"/>
        </w:rPr>
        <w:t>1</w:t>
      </w:r>
      <w:r w:rsidR="0099446A">
        <w:rPr>
          <w:rFonts w:eastAsia="標楷體" w:hint="eastAsia"/>
          <w:color w:val="000000" w:themeColor="text1"/>
          <w:sz w:val="28"/>
          <w:szCs w:val="28"/>
        </w:rPr>
        <w:t>日</w:t>
      </w:r>
    </w:p>
    <w:tbl>
      <w:tblPr>
        <w:tblW w:w="492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65"/>
        <w:gridCol w:w="1335"/>
        <w:gridCol w:w="2820"/>
        <w:gridCol w:w="1769"/>
      </w:tblGrid>
      <w:tr w:rsidR="00EB3C76" w:rsidRPr="00C3589E" w14:paraId="5F96D7D0" w14:textId="77777777" w:rsidTr="00F67EB3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FFB44" w14:textId="77777777" w:rsidR="00EB3C76" w:rsidRPr="00C3589E" w:rsidRDefault="00EB3C76" w:rsidP="00F67EB3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 w:rsidRPr="00C3589E">
              <w:rPr>
                <w:rFonts w:eastAsia="標楷體"/>
                <w:color w:val="000000" w:themeColor="text1"/>
              </w:rPr>
              <w:t>編號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2E3A" w14:textId="77777777" w:rsidR="00EB3C76" w:rsidRPr="00C3589E" w:rsidRDefault="00EB3C76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 w:rsidRPr="00C3589E">
              <w:rPr>
                <w:rFonts w:eastAsia="標楷體"/>
                <w:color w:val="000000" w:themeColor="text1"/>
              </w:rPr>
              <w:t>班級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座號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54EB3" w14:textId="77777777" w:rsidR="00EB3C76" w:rsidRPr="00C3589E" w:rsidRDefault="00EB3C76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學生</w:t>
            </w:r>
            <w:r w:rsidRPr="00C3589E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E486" w14:textId="77777777" w:rsidR="00EB3C76" w:rsidRPr="00C3589E" w:rsidRDefault="00EB3C76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出生日期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3A4B3" w14:textId="77777777" w:rsidR="00EB3C76" w:rsidRPr="00C3589E" w:rsidRDefault="00EB3C76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 w:rsidRPr="00C3589E">
              <w:rPr>
                <w:rFonts w:eastAsia="標楷體"/>
                <w:color w:val="000000" w:themeColor="text1"/>
              </w:rPr>
              <w:t>身分證字號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22D76" w14:textId="77777777" w:rsidR="00EB3C76" w:rsidRPr="00EB3C76" w:rsidRDefault="00EB3C76" w:rsidP="00EB3C76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 w:rsidRPr="00C3589E">
              <w:rPr>
                <w:rFonts w:eastAsia="標楷體"/>
                <w:color w:val="000000" w:themeColor="text1"/>
              </w:rPr>
              <w:t>受益人</w:t>
            </w:r>
            <w:r>
              <w:rPr>
                <w:rFonts w:eastAsia="標楷體" w:hint="eastAsia"/>
                <w:color w:val="000000" w:themeColor="text1"/>
              </w:rPr>
              <w:t>姓名</w:t>
            </w:r>
          </w:p>
        </w:tc>
      </w:tr>
      <w:tr w:rsidR="00EB3C76" w:rsidRPr="00C3589E" w14:paraId="64682225" w14:textId="77777777" w:rsidTr="00CB13C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3F7F" w14:textId="77777777" w:rsidR="00EB3C76" w:rsidRPr="00C3589E" w:rsidRDefault="00EB3C76" w:rsidP="00F67EB3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CB6B" w14:textId="629EB267" w:rsidR="00EB3C76" w:rsidRPr="00FD79D6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B15E" w14:textId="3D00CBFE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59C2" w14:textId="10F5B3D6" w:rsidR="00EB3C76" w:rsidRPr="00FD79D6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55EC" w14:textId="5DA4A909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80EAF" w14:textId="65934400" w:rsidR="00EB3C76" w:rsidRPr="00CB13CA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B3C76" w:rsidRPr="00C3589E" w14:paraId="7952C38F" w14:textId="77777777" w:rsidTr="00CB13C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C5BA" w14:textId="77777777" w:rsidR="00EB3C76" w:rsidRPr="00C3589E" w:rsidRDefault="00EB3C76" w:rsidP="00F67EB3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33B5" w14:textId="7CF4A323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702" w14:textId="19F23C01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2972" w14:textId="0F430A63" w:rsidR="00FD79D6" w:rsidRPr="00FD79D6" w:rsidRDefault="00FD79D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CA36" w14:textId="0F000817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A649D" w14:textId="7D2EFF2B" w:rsidR="00EB3C76" w:rsidRPr="00CB13CA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B3C76" w:rsidRPr="00C3589E" w14:paraId="65A66323" w14:textId="77777777" w:rsidTr="00CB13C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2DC5" w14:textId="77777777" w:rsidR="00EB3C76" w:rsidRPr="00C3589E" w:rsidRDefault="00EB3C76" w:rsidP="00F67EB3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E343" w14:textId="5D025890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758D" w14:textId="4F17BEDF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A97DD" w14:textId="3603E93E" w:rsidR="00EB3C76" w:rsidRPr="00AA1F95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B382" w14:textId="7CDC99C4" w:rsidR="00EB3C76" w:rsidRPr="00C3589E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33ADF" w14:textId="50237F6F" w:rsidR="00EB3C76" w:rsidRPr="00CB13CA" w:rsidRDefault="00EB3C76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726D6624" w14:textId="77777777" w:rsidTr="00CB13C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25A9" w14:textId="77777777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861C" w14:textId="22BC0C94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9F1D" w14:textId="708B1546" w:rsidR="00CB13CA" w:rsidRP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E532" w14:textId="36EE56F7" w:rsidR="00CB13CA" w:rsidRPr="00AA1F95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517B" w14:textId="7CDFF607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FBCDD" w14:textId="3E0C6733" w:rsidR="00CB13CA" w:rsidRP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0634522F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56A8" w14:textId="77777777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544E" w14:textId="051BFB45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160A" w14:textId="4AAA5F6F" w:rsidR="00CB13CA" w:rsidRPr="00E1575A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7871" w14:textId="1503B7AF" w:rsidR="00CB13CA" w:rsidRPr="00AA1F95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55B9" w14:textId="32C04429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C8FC6" w14:textId="233B3DD8" w:rsidR="00CB13CA" w:rsidRPr="00185A05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7C7CE109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91D8" w14:textId="77777777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ADD" w14:textId="0B706FD5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2707" w14:textId="216DC6CD" w:rsidR="00CB13CA" w:rsidRPr="00E1575A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E77F" w14:textId="6B2FBCE0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D692" w14:textId="503A6489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D5404" w14:textId="1D8346A8" w:rsidR="00CB13CA" w:rsidRPr="00185A05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7C37404D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1054" w14:textId="77777777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93C4F" w14:textId="4F82698A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7BB6" w14:textId="3A970AB4" w:rsidR="00CB13CA" w:rsidRPr="00E1575A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ED3A" w14:textId="1FF950A2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AAA6F" w14:textId="67115BBD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90810" w14:textId="737EEB2F" w:rsidR="00CB13CA" w:rsidRPr="00185A05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685F4D14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AB8CA" w14:textId="77777777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101A" w14:textId="52030B38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6C85" w14:textId="49DD834D" w:rsidR="00CB13CA" w:rsidRPr="00E1575A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F133" w14:textId="306FBE1F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04EC" w14:textId="7EEBA040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C8B1F2" w14:textId="5917BE47" w:rsidR="00CB13CA" w:rsidRPr="00185A05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5B983CF7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CF301" w14:textId="77777777" w:rsidR="00CB13CA" w:rsidRPr="00C3589E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25B6" w14:textId="332D03F3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815F" w14:textId="35450065" w:rsidR="00CB13CA" w:rsidRPr="00E1575A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F394" w14:textId="0FE73E12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34FB" w14:textId="74C3A03D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F4E36" w14:textId="59D252E9" w:rsidR="00CB13CA" w:rsidRPr="00185A05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5055BB57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7B747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200B" w14:textId="73745E84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2C93" w14:textId="26DC7B56" w:rsidR="00CB13CA" w:rsidRPr="00E1575A" w:rsidRDefault="00CB13CA" w:rsidP="00E1575A">
            <w:pPr>
              <w:widowControl/>
              <w:jc w:val="center"/>
              <w:rPr>
                <w:rFonts w:eastAsia="標楷體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D081" w14:textId="45F36E55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BB2F" w14:textId="714A2ED4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3B724" w14:textId="60FD5246" w:rsidR="00CB13CA" w:rsidRPr="00E1575A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1004A819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DB97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4E14F" w14:textId="5DC87295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690A" w14:textId="7D8B22F1" w:rsidR="00CB13CA" w:rsidRPr="00E1575A" w:rsidRDefault="00CB13CA" w:rsidP="00E1575A">
            <w:pPr>
              <w:widowControl/>
              <w:jc w:val="center"/>
              <w:rPr>
                <w:rFonts w:eastAsia="標楷體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A090" w14:textId="4840EB2E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9ECA" w14:textId="04EB0C3B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26335" w14:textId="525AEAB5" w:rsidR="00CB13CA" w:rsidRPr="00E1575A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47FA1D0F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17145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21A8" w14:textId="345108A9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0FB5" w14:textId="07110DF4" w:rsidR="00CB13CA" w:rsidRPr="00E1575A" w:rsidRDefault="00CB13CA" w:rsidP="00E1575A">
            <w:pPr>
              <w:widowControl/>
              <w:jc w:val="center"/>
              <w:rPr>
                <w:rFonts w:eastAsia="標楷體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A7F40" w14:textId="01B49050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94B1" w14:textId="5DAE45B1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506FE" w14:textId="6DE0A1DB" w:rsidR="00CB13CA" w:rsidRPr="00E1575A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0308671F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99AB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316D" w14:textId="5E99B6B1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098D" w14:textId="1DAF0684" w:rsidR="00CB13CA" w:rsidRPr="00E1575A" w:rsidRDefault="00CB13CA" w:rsidP="00E1575A">
            <w:pPr>
              <w:widowControl/>
              <w:jc w:val="center"/>
              <w:rPr>
                <w:rFonts w:eastAsia="標楷體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2FE2" w14:textId="55CC6798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2936C" w14:textId="7D7A3EE9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E510F" w14:textId="23C5FCA6" w:rsidR="00CB13CA" w:rsidRPr="00E1575A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36C99DF3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CC5A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8C76" w14:textId="6F82DA47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6DB2" w14:textId="78E7CBD0" w:rsidR="00CB13CA" w:rsidRPr="00F350AE" w:rsidRDefault="00CB13CA" w:rsidP="00E1575A">
            <w:pPr>
              <w:widowControl/>
              <w:jc w:val="center"/>
              <w:rPr>
                <w:rFonts w:eastAsia="標楷體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35FC" w14:textId="50F8EEA3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C2BD" w14:textId="5C5200E3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489D5D" w14:textId="4A027BBE" w:rsidR="00CB13CA" w:rsidRPr="00F350AE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49B50B3C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D50B6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5A5D" w14:textId="653AE49C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D928E" w14:textId="308479A1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1339" w14:textId="13654E96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500B" w14:textId="42AD74C4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D83C5" w14:textId="09FCCF68" w:rsidR="00CB13CA" w:rsidRPr="00F350AE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2370E4F8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CE180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CA22" w14:textId="6AA8B605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6400" w14:textId="3C643096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3257" w14:textId="35E8BB3F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DB06" w14:textId="6E225376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D1171F" w14:textId="1F612DAF" w:rsidR="00CB13CA" w:rsidRPr="00F350AE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4E112AC8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C1D4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C3A6" w14:textId="0E423892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84C7" w14:textId="563A1B9D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BF73" w14:textId="1CFAA289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940A" w14:textId="0B2B7380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127D0" w14:textId="655BBB40" w:rsidR="00CB13CA" w:rsidRPr="00F350AE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B13CA" w:rsidRPr="00C3589E" w14:paraId="4431459F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1ACB" w14:textId="77777777" w:rsidR="00CB13CA" w:rsidRDefault="00CB13CA" w:rsidP="00CB13C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92F2" w14:textId="64611886" w:rsidR="00CB13CA" w:rsidRPr="00C3589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2668" w14:textId="52821B60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2B1D" w14:textId="4713827F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CE61" w14:textId="752C7F10" w:rsidR="00CB13CA" w:rsidRPr="00F350AE" w:rsidRDefault="00CB13CA" w:rsidP="00E1575A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326B8" w14:textId="1D80E70C" w:rsidR="00CB13CA" w:rsidRPr="00F350AE" w:rsidRDefault="00CB13CA" w:rsidP="00E1575A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A7022" w:rsidRPr="00C3589E" w14:paraId="4F0DD5FC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8CA71" w14:textId="77777777" w:rsidR="003A7022" w:rsidRDefault="003A7022" w:rsidP="003A7022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172F" w14:textId="597EE26C" w:rsidR="003A7022" w:rsidRPr="00C3589E" w:rsidRDefault="003A7022" w:rsidP="003A7022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4084" w14:textId="07155C34" w:rsidR="003A7022" w:rsidRPr="00C3589E" w:rsidRDefault="003A7022" w:rsidP="003A7022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C4A4" w14:textId="0D0800DA" w:rsidR="003A7022" w:rsidRPr="00C3589E" w:rsidRDefault="003A7022" w:rsidP="003A7022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CCBA" w14:textId="453E95DC" w:rsidR="003A7022" w:rsidRPr="00C3589E" w:rsidRDefault="003A7022" w:rsidP="003A7022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6E3CC" w14:textId="7BF6C709" w:rsidR="003A7022" w:rsidRPr="00E02C3E" w:rsidRDefault="003A7022" w:rsidP="003A7022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46DD" w:rsidRPr="00C3589E" w14:paraId="2691C06D" w14:textId="77777777" w:rsidTr="00C70806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0C52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9595" w14:textId="09CAABFD" w:rsidR="000D46DD" w:rsidRDefault="000D46DD" w:rsidP="000D46DD">
            <w:pPr>
              <w:pStyle w:val="gmail-textbody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4F44" w14:textId="4D672A32" w:rsidR="000D46DD" w:rsidRDefault="000D46DD" w:rsidP="000D46DD">
            <w:pPr>
              <w:pStyle w:val="gmail-textbody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D13F" w14:textId="72A20A04" w:rsidR="000D46DD" w:rsidRDefault="000D46DD" w:rsidP="000D46DD">
            <w:pPr>
              <w:pStyle w:val="gmail-textbody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4D4E" w14:textId="567C1E44" w:rsidR="000D46DD" w:rsidRDefault="000D46DD" w:rsidP="000D46DD">
            <w:pPr>
              <w:pStyle w:val="gmail-textbody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D28700" w14:textId="73C13787" w:rsidR="000D46DD" w:rsidRDefault="000D46DD" w:rsidP="000D46DD">
            <w:pPr>
              <w:pStyle w:val="gmail-textbody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D46DD" w:rsidRPr="00C3589E" w14:paraId="666BEA95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DCA1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EDD1" w14:textId="0491FD7B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6942" w14:textId="321C5913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C5E4" w14:textId="61D13648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AF84" w14:textId="675C7A6B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F5491" w14:textId="3F34CAFF" w:rsidR="000D46DD" w:rsidRPr="00B70967" w:rsidRDefault="000D46DD" w:rsidP="000D46DD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46DD" w:rsidRPr="00C3589E" w14:paraId="45D5DA5F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40E7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B189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0C9E2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B946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618F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08E74" w14:textId="77777777" w:rsidR="000D46DD" w:rsidRPr="00E02C3E" w:rsidRDefault="000D46DD" w:rsidP="000D46DD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46DD" w:rsidRPr="00C3589E" w14:paraId="17A28363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4D5F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0DB4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8437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F2F1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AF3E6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B8B0F" w14:textId="77777777" w:rsidR="000D46DD" w:rsidRPr="0092464C" w:rsidRDefault="000D46DD" w:rsidP="000D46DD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46DD" w:rsidRPr="00C3589E" w14:paraId="28300BEF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724A3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5597B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9C79" w14:textId="77777777" w:rsidR="000D46DD" w:rsidRPr="0092464C" w:rsidRDefault="000D46DD" w:rsidP="000D46DD">
            <w:pPr>
              <w:widowControl/>
              <w:jc w:val="center"/>
              <w:rPr>
                <w:rFonts w:eastAsia="標楷體"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DB12A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5E9E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49C62" w14:textId="77777777" w:rsidR="000D46DD" w:rsidRPr="0092464C" w:rsidRDefault="000D46DD" w:rsidP="000D46DD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46DD" w:rsidRPr="00C3589E" w14:paraId="5CD82171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895E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C82B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FE79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54AD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6044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50EE71" w14:textId="77777777" w:rsidR="000D46DD" w:rsidRPr="0092464C" w:rsidRDefault="000D46DD" w:rsidP="000D46DD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46DD" w:rsidRPr="00C3589E" w14:paraId="71574B45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D553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B2DB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765F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C2E5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C7BA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9D9DA" w14:textId="77777777" w:rsidR="000D46DD" w:rsidRPr="0092464C" w:rsidRDefault="000D46DD" w:rsidP="000D46DD">
            <w:pPr>
              <w:pStyle w:val="Textbody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D46DD" w:rsidRPr="00C3589E" w14:paraId="15B98834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966B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668E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2DB3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1D3F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BEF9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81C10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267F3716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E612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F656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2B1E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EAB3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B5D5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1A04C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1A715004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18A9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0B27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7F1A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0188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09D43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2E11E4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6BD9974A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6A6B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50DC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AE0F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60BF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25D6C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6D081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7A123035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DD518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B0CA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22A0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4E08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770E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A0804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604EABAE" w14:textId="77777777" w:rsidTr="006F0E22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04848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C2B5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5758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EB0A5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9670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72120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5F8E4FB5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10FF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D7DD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E8DE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4D3D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BE6AA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4CE8DD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4D0EF79C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C265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28F41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679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6585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478EE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02597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D46DD" w:rsidRPr="00C3589E" w14:paraId="40A1D7C8" w14:textId="77777777" w:rsidTr="00E1575A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E8C6" w14:textId="77777777" w:rsidR="000D46DD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A40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B652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1CB1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6EEC" w14:textId="77777777" w:rsidR="000D46DD" w:rsidRPr="00C3589E" w:rsidRDefault="000D46DD" w:rsidP="000D46DD">
            <w:pPr>
              <w:pStyle w:val="Textbody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60531" w14:textId="77777777" w:rsidR="000D46DD" w:rsidRPr="00C3589E" w:rsidRDefault="000D46DD" w:rsidP="000D46DD">
            <w:pPr>
              <w:pStyle w:val="Textbody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14:paraId="1BDFE93A" w14:textId="77777777" w:rsidR="004130BB" w:rsidRDefault="004130BB" w:rsidP="00537BB1">
      <w:pPr>
        <w:pStyle w:val="Textbody"/>
        <w:snapToGrid w:val="0"/>
        <w:rPr>
          <w:rFonts w:eastAsia="標楷體"/>
          <w:color w:val="000000" w:themeColor="text1"/>
          <w:sz w:val="26"/>
          <w:szCs w:val="26"/>
        </w:rPr>
      </w:pPr>
    </w:p>
    <w:sectPr w:rsidR="004130BB" w:rsidSect="00EB3C76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D9E0" w14:textId="77777777" w:rsidR="007A5B06" w:rsidRDefault="007A5B06">
      <w:r>
        <w:separator/>
      </w:r>
    </w:p>
  </w:endnote>
  <w:endnote w:type="continuationSeparator" w:id="0">
    <w:p w14:paraId="52ABFDCE" w14:textId="77777777" w:rsidR="007A5B06" w:rsidRDefault="007A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67855" w14:textId="77777777" w:rsidR="007A5B06" w:rsidRDefault="007A5B06">
      <w:r>
        <w:rPr>
          <w:color w:val="000000"/>
        </w:rPr>
        <w:separator/>
      </w:r>
    </w:p>
  </w:footnote>
  <w:footnote w:type="continuationSeparator" w:id="0">
    <w:p w14:paraId="0C894D54" w14:textId="77777777" w:rsidR="007A5B06" w:rsidRDefault="007A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226"/>
    <w:multiLevelType w:val="hybridMultilevel"/>
    <w:tmpl w:val="CB7025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C19AA"/>
    <w:multiLevelType w:val="hybridMultilevel"/>
    <w:tmpl w:val="3E5CDFF2"/>
    <w:lvl w:ilvl="0" w:tplc="4DAC4624">
      <w:start w:val="1"/>
      <w:numFmt w:val="taiwaneseCountingThousand"/>
      <w:lvlText w:val="(%1)"/>
      <w:lvlJc w:val="left"/>
      <w:pPr>
        <w:ind w:left="63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 w15:restartNumberingAfterBreak="0">
    <w:nsid w:val="33FC1A49"/>
    <w:multiLevelType w:val="hybridMultilevel"/>
    <w:tmpl w:val="EC3C8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6A56401"/>
    <w:multiLevelType w:val="hybridMultilevel"/>
    <w:tmpl w:val="7818D5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8"/>
    <w:rsid w:val="000049EE"/>
    <w:rsid w:val="00005B5D"/>
    <w:rsid w:val="0001320C"/>
    <w:rsid w:val="00014230"/>
    <w:rsid w:val="000253DA"/>
    <w:rsid w:val="000505B6"/>
    <w:rsid w:val="00052C7B"/>
    <w:rsid w:val="00070F05"/>
    <w:rsid w:val="00072AF5"/>
    <w:rsid w:val="00077E9C"/>
    <w:rsid w:val="0008112E"/>
    <w:rsid w:val="00085C01"/>
    <w:rsid w:val="000972CB"/>
    <w:rsid w:val="000A2E66"/>
    <w:rsid w:val="000B735E"/>
    <w:rsid w:val="000C1AAB"/>
    <w:rsid w:val="000D2363"/>
    <w:rsid w:val="000D38F4"/>
    <w:rsid w:val="000D46DD"/>
    <w:rsid w:val="000E0ED8"/>
    <w:rsid w:val="000E780A"/>
    <w:rsid w:val="000E7D2B"/>
    <w:rsid w:val="001069EC"/>
    <w:rsid w:val="00107A41"/>
    <w:rsid w:val="00116145"/>
    <w:rsid w:val="00143DFF"/>
    <w:rsid w:val="00155923"/>
    <w:rsid w:val="00182053"/>
    <w:rsid w:val="001820AD"/>
    <w:rsid w:val="001823B7"/>
    <w:rsid w:val="00185A05"/>
    <w:rsid w:val="00187098"/>
    <w:rsid w:val="001A4A41"/>
    <w:rsid w:val="001A4B71"/>
    <w:rsid w:val="001A4C2E"/>
    <w:rsid w:val="001A5424"/>
    <w:rsid w:val="001A746E"/>
    <w:rsid w:val="001B464E"/>
    <w:rsid w:val="001D78E1"/>
    <w:rsid w:val="001E3BCC"/>
    <w:rsid w:val="001F005B"/>
    <w:rsid w:val="001F1041"/>
    <w:rsid w:val="001F200D"/>
    <w:rsid w:val="00202A48"/>
    <w:rsid w:val="00206B0B"/>
    <w:rsid w:val="0021767F"/>
    <w:rsid w:val="00221C99"/>
    <w:rsid w:val="00223005"/>
    <w:rsid w:val="00224FD7"/>
    <w:rsid w:val="002270C4"/>
    <w:rsid w:val="002309E7"/>
    <w:rsid w:val="00237CDF"/>
    <w:rsid w:val="002410F8"/>
    <w:rsid w:val="00243510"/>
    <w:rsid w:val="00246058"/>
    <w:rsid w:val="00252435"/>
    <w:rsid w:val="00252783"/>
    <w:rsid w:val="00263E8F"/>
    <w:rsid w:val="0026500E"/>
    <w:rsid w:val="00267751"/>
    <w:rsid w:val="00267ADB"/>
    <w:rsid w:val="00276718"/>
    <w:rsid w:val="00285AF5"/>
    <w:rsid w:val="00287B5A"/>
    <w:rsid w:val="00292076"/>
    <w:rsid w:val="002977FB"/>
    <w:rsid w:val="00297825"/>
    <w:rsid w:val="002A2B39"/>
    <w:rsid w:val="002B58BD"/>
    <w:rsid w:val="002C35A8"/>
    <w:rsid w:val="002D35E5"/>
    <w:rsid w:val="002D71A2"/>
    <w:rsid w:val="002E2634"/>
    <w:rsid w:val="002E2D51"/>
    <w:rsid w:val="002E3FC1"/>
    <w:rsid w:val="002F56F7"/>
    <w:rsid w:val="003112D8"/>
    <w:rsid w:val="00312604"/>
    <w:rsid w:val="00313C16"/>
    <w:rsid w:val="00322597"/>
    <w:rsid w:val="00322B2B"/>
    <w:rsid w:val="003324A5"/>
    <w:rsid w:val="0034437C"/>
    <w:rsid w:val="00344E7B"/>
    <w:rsid w:val="0035158C"/>
    <w:rsid w:val="00353BD1"/>
    <w:rsid w:val="00361A26"/>
    <w:rsid w:val="003665C6"/>
    <w:rsid w:val="00371217"/>
    <w:rsid w:val="00372CDE"/>
    <w:rsid w:val="00374779"/>
    <w:rsid w:val="00376F82"/>
    <w:rsid w:val="003777B8"/>
    <w:rsid w:val="00381AC7"/>
    <w:rsid w:val="0039090F"/>
    <w:rsid w:val="003973BD"/>
    <w:rsid w:val="003A55AB"/>
    <w:rsid w:val="003A7022"/>
    <w:rsid w:val="003A76E2"/>
    <w:rsid w:val="003A7D2A"/>
    <w:rsid w:val="003B0FA5"/>
    <w:rsid w:val="003B7E02"/>
    <w:rsid w:val="003C3B01"/>
    <w:rsid w:val="003C3F6E"/>
    <w:rsid w:val="003C410D"/>
    <w:rsid w:val="003C57DA"/>
    <w:rsid w:val="003E1023"/>
    <w:rsid w:val="003E244C"/>
    <w:rsid w:val="003E345B"/>
    <w:rsid w:val="003E45E0"/>
    <w:rsid w:val="003E504C"/>
    <w:rsid w:val="003F55CB"/>
    <w:rsid w:val="004130BB"/>
    <w:rsid w:val="00415DBB"/>
    <w:rsid w:val="00416754"/>
    <w:rsid w:val="00416989"/>
    <w:rsid w:val="00417B61"/>
    <w:rsid w:val="0042400A"/>
    <w:rsid w:val="004271DF"/>
    <w:rsid w:val="0044106D"/>
    <w:rsid w:val="00443418"/>
    <w:rsid w:val="00461BDE"/>
    <w:rsid w:val="004732C7"/>
    <w:rsid w:val="00492EBD"/>
    <w:rsid w:val="0049603C"/>
    <w:rsid w:val="004A2762"/>
    <w:rsid w:val="004D40C5"/>
    <w:rsid w:val="004E4A9D"/>
    <w:rsid w:val="004F20A0"/>
    <w:rsid w:val="004F711A"/>
    <w:rsid w:val="00500D70"/>
    <w:rsid w:val="00505524"/>
    <w:rsid w:val="0052120D"/>
    <w:rsid w:val="00535B4A"/>
    <w:rsid w:val="00537BB1"/>
    <w:rsid w:val="005418B6"/>
    <w:rsid w:val="00550670"/>
    <w:rsid w:val="00563B0A"/>
    <w:rsid w:val="00572F10"/>
    <w:rsid w:val="0057546B"/>
    <w:rsid w:val="00581F1B"/>
    <w:rsid w:val="00583B02"/>
    <w:rsid w:val="005933FD"/>
    <w:rsid w:val="00593748"/>
    <w:rsid w:val="005A070A"/>
    <w:rsid w:val="005B1E8C"/>
    <w:rsid w:val="005B2A13"/>
    <w:rsid w:val="005B2BBA"/>
    <w:rsid w:val="005B60CB"/>
    <w:rsid w:val="005D69C4"/>
    <w:rsid w:val="005F3BD8"/>
    <w:rsid w:val="005F7C60"/>
    <w:rsid w:val="0061394D"/>
    <w:rsid w:val="006165D5"/>
    <w:rsid w:val="00620E85"/>
    <w:rsid w:val="006416D4"/>
    <w:rsid w:val="00641DCF"/>
    <w:rsid w:val="00645D08"/>
    <w:rsid w:val="00662140"/>
    <w:rsid w:val="006625C2"/>
    <w:rsid w:val="00667752"/>
    <w:rsid w:val="006846D4"/>
    <w:rsid w:val="006A4FDF"/>
    <w:rsid w:val="006A5CAD"/>
    <w:rsid w:val="006A7263"/>
    <w:rsid w:val="006C0355"/>
    <w:rsid w:val="006C74D8"/>
    <w:rsid w:val="006D0A51"/>
    <w:rsid w:val="006D582D"/>
    <w:rsid w:val="006E3C14"/>
    <w:rsid w:val="006F09F4"/>
    <w:rsid w:val="006F0E22"/>
    <w:rsid w:val="00700C7E"/>
    <w:rsid w:val="00701E65"/>
    <w:rsid w:val="00705D3C"/>
    <w:rsid w:val="00715B35"/>
    <w:rsid w:val="00726118"/>
    <w:rsid w:val="007266F6"/>
    <w:rsid w:val="00735424"/>
    <w:rsid w:val="007421B0"/>
    <w:rsid w:val="0074290A"/>
    <w:rsid w:val="007432CC"/>
    <w:rsid w:val="00753985"/>
    <w:rsid w:val="00755509"/>
    <w:rsid w:val="0075603C"/>
    <w:rsid w:val="007632DC"/>
    <w:rsid w:val="00782F19"/>
    <w:rsid w:val="007869F1"/>
    <w:rsid w:val="00786B0E"/>
    <w:rsid w:val="0079334A"/>
    <w:rsid w:val="007A241C"/>
    <w:rsid w:val="007A5B06"/>
    <w:rsid w:val="007B4AA5"/>
    <w:rsid w:val="007D1A9C"/>
    <w:rsid w:val="007D236C"/>
    <w:rsid w:val="007F49E1"/>
    <w:rsid w:val="00811231"/>
    <w:rsid w:val="00820D73"/>
    <w:rsid w:val="008236B8"/>
    <w:rsid w:val="00824B71"/>
    <w:rsid w:val="00825182"/>
    <w:rsid w:val="00836676"/>
    <w:rsid w:val="008366C9"/>
    <w:rsid w:val="00840D57"/>
    <w:rsid w:val="00850B18"/>
    <w:rsid w:val="00853BF7"/>
    <w:rsid w:val="00853CF8"/>
    <w:rsid w:val="00860630"/>
    <w:rsid w:val="00860F0E"/>
    <w:rsid w:val="00862A23"/>
    <w:rsid w:val="00864254"/>
    <w:rsid w:val="00865FD8"/>
    <w:rsid w:val="00866B0F"/>
    <w:rsid w:val="00871739"/>
    <w:rsid w:val="00875891"/>
    <w:rsid w:val="008774FC"/>
    <w:rsid w:val="00881D82"/>
    <w:rsid w:val="00884BCF"/>
    <w:rsid w:val="00895463"/>
    <w:rsid w:val="008967ED"/>
    <w:rsid w:val="008A3087"/>
    <w:rsid w:val="008C12FA"/>
    <w:rsid w:val="008C6935"/>
    <w:rsid w:val="008D6374"/>
    <w:rsid w:val="008E6076"/>
    <w:rsid w:val="0090028A"/>
    <w:rsid w:val="00901C81"/>
    <w:rsid w:val="0091249E"/>
    <w:rsid w:val="0092464C"/>
    <w:rsid w:val="00933576"/>
    <w:rsid w:val="00934108"/>
    <w:rsid w:val="009376DF"/>
    <w:rsid w:val="00942784"/>
    <w:rsid w:val="009452A7"/>
    <w:rsid w:val="00950A8E"/>
    <w:rsid w:val="00952631"/>
    <w:rsid w:val="009552F8"/>
    <w:rsid w:val="00971956"/>
    <w:rsid w:val="00972F2B"/>
    <w:rsid w:val="00974199"/>
    <w:rsid w:val="0097478A"/>
    <w:rsid w:val="00982692"/>
    <w:rsid w:val="00982C23"/>
    <w:rsid w:val="00984073"/>
    <w:rsid w:val="00993361"/>
    <w:rsid w:val="0099446A"/>
    <w:rsid w:val="009A0313"/>
    <w:rsid w:val="009A1169"/>
    <w:rsid w:val="009B1118"/>
    <w:rsid w:val="009C5B28"/>
    <w:rsid w:val="009C5B78"/>
    <w:rsid w:val="009D7921"/>
    <w:rsid w:val="009E077F"/>
    <w:rsid w:val="009E77F7"/>
    <w:rsid w:val="009F2022"/>
    <w:rsid w:val="009F73C1"/>
    <w:rsid w:val="009F7D54"/>
    <w:rsid w:val="00A138A8"/>
    <w:rsid w:val="00A16D20"/>
    <w:rsid w:val="00A27412"/>
    <w:rsid w:val="00A341B2"/>
    <w:rsid w:val="00A4311F"/>
    <w:rsid w:val="00A531E2"/>
    <w:rsid w:val="00A535B5"/>
    <w:rsid w:val="00A60096"/>
    <w:rsid w:val="00A61285"/>
    <w:rsid w:val="00A61DC2"/>
    <w:rsid w:val="00AA1F95"/>
    <w:rsid w:val="00AB7D0E"/>
    <w:rsid w:val="00AC25E7"/>
    <w:rsid w:val="00AC72D3"/>
    <w:rsid w:val="00AD6270"/>
    <w:rsid w:val="00AF0806"/>
    <w:rsid w:val="00AF4B54"/>
    <w:rsid w:val="00AF4CFC"/>
    <w:rsid w:val="00AF5219"/>
    <w:rsid w:val="00B10179"/>
    <w:rsid w:val="00B1633B"/>
    <w:rsid w:val="00B20EF9"/>
    <w:rsid w:val="00B37027"/>
    <w:rsid w:val="00B56235"/>
    <w:rsid w:val="00B57A83"/>
    <w:rsid w:val="00B70967"/>
    <w:rsid w:val="00BB71AA"/>
    <w:rsid w:val="00BC2D59"/>
    <w:rsid w:val="00BD48FA"/>
    <w:rsid w:val="00BE296A"/>
    <w:rsid w:val="00BE333B"/>
    <w:rsid w:val="00BE7EF1"/>
    <w:rsid w:val="00BF182D"/>
    <w:rsid w:val="00C0309E"/>
    <w:rsid w:val="00C131D5"/>
    <w:rsid w:val="00C30ECD"/>
    <w:rsid w:val="00C33918"/>
    <w:rsid w:val="00C3589E"/>
    <w:rsid w:val="00C4061B"/>
    <w:rsid w:val="00C42410"/>
    <w:rsid w:val="00C44F8D"/>
    <w:rsid w:val="00C47FE7"/>
    <w:rsid w:val="00C51091"/>
    <w:rsid w:val="00C525EF"/>
    <w:rsid w:val="00C5556A"/>
    <w:rsid w:val="00C641A3"/>
    <w:rsid w:val="00C71DAE"/>
    <w:rsid w:val="00C853FB"/>
    <w:rsid w:val="00C92C22"/>
    <w:rsid w:val="00C94FBA"/>
    <w:rsid w:val="00C95F58"/>
    <w:rsid w:val="00CA072E"/>
    <w:rsid w:val="00CA0C52"/>
    <w:rsid w:val="00CA2E55"/>
    <w:rsid w:val="00CA6ADF"/>
    <w:rsid w:val="00CB13CA"/>
    <w:rsid w:val="00CC3BA2"/>
    <w:rsid w:val="00CC4BB1"/>
    <w:rsid w:val="00CC4CE3"/>
    <w:rsid w:val="00CD276C"/>
    <w:rsid w:val="00CE1DD0"/>
    <w:rsid w:val="00D02D71"/>
    <w:rsid w:val="00D03A4F"/>
    <w:rsid w:val="00D1101E"/>
    <w:rsid w:val="00D12750"/>
    <w:rsid w:val="00D23F30"/>
    <w:rsid w:val="00D3060A"/>
    <w:rsid w:val="00D337A0"/>
    <w:rsid w:val="00D33E4F"/>
    <w:rsid w:val="00D46F69"/>
    <w:rsid w:val="00D50DF1"/>
    <w:rsid w:val="00D70D25"/>
    <w:rsid w:val="00D92EC6"/>
    <w:rsid w:val="00DA0526"/>
    <w:rsid w:val="00DC31B4"/>
    <w:rsid w:val="00DC4391"/>
    <w:rsid w:val="00DC575D"/>
    <w:rsid w:val="00DE156B"/>
    <w:rsid w:val="00DE56D2"/>
    <w:rsid w:val="00DE668E"/>
    <w:rsid w:val="00DF171A"/>
    <w:rsid w:val="00DF298F"/>
    <w:rsid w:val="00DF3AED"/>
    <w:rsid w:val="00E02B5D"/>
    <w:rsid w:val="00E02C3E"/>
    <w:rsid w:val="00E05DB9"/>
    <w:rsid w:val="00E0675B"/>
    <w:rsid w:val="00E10133"/>
    <w:rsid w:val="00E11240"/>
    <w:rsid w:val="00E11EF2"/>
    <w:rsid w:val="00E12B75"/>
    <w:rsid w:val="00E1575A"/>
    <w:rsid w:val="00E25612"/>
    <w:rsid w:val="00E25F66"/>
    <w:rsid w:val="00E31C09"/>
    <w:rsid w:val="00E40A02"/>
    <w:rsid w:val="00E44E54"/>
    <w:rsid w:val="00E553C1"/>
    <w:rsid w:val="00E60AC6"/>
    <w:rsid w:val="00E619F0"/>
    <w:rsid w:val="00E63E7D"/>
    <w:rsid w:val="00E76972"/>
    <w:rsid w:val="00E80619"/>
    <w:rsid w:val="00E92A78"/>
    <w:rsid w:val="00EA6E25"/>
    <w:rsid w:val="00EB3C76"/>
    <w:rsid w:val="00EB3F6D"/>
    <w:rsid w:val="00EB42F3"/>
    <w:rsid w:val="00ED2FD0"/>
    <w:rsid w:val="00ED5A2D"/>
    <w:rsid w:val="00EF2DAE"/>
    <w:rsid w:val="00EF4408"/>
    <w:rsid w:val="00F06EE1"/>
    <w:rsid w:val="00F11910"/>
    <w:rsid w:val="00F11F2B"/>
    <w:rsid w:val="00F1241D"/>
    <w:rsid w:val="00F16AB8"/>
    <w:rsid w:val="00F350AE"/>
    <w:rsid w:val="00F40944"/>
    <w:rsid w:val="00F5596A"/>
    <w:rsid w:val="00F67EB3"/>
    <w:rsid w:val="00F80AF0"/>
    <w:rsid w:val="00F90367"/>
    <w:rsid w:val="00F973C5"/>
    <w:rsid w:val="00FA0A5E"/>
    <w:rsid w:val="00FB09E8"/>
    <w:rsid w:val="00FB1A34"/>
    <w:rsid w:val="00FC1C15"/>
    <w:rsid w:val="00FD5D94"/>
    <w:rsid w:val="00FD79D6"/>
    <w:rsid w:val="00FE17EC"/>
    <w:rsid w:val="00FE5E0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A46E9"/>
  <w15:docId w15:val="{0E1D5BC6-A22B-42EA-9020-FCADC6CB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Heading">
    <w:name w:val="Heading"/>
    <w:basedOn w:val="Textbody"/>
    <w:next w:val="Textbody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Balloon Text"/>
    <w:basedOn w:val="Textbody"/>
    <w:rPr>
      <w:rFonts w:ascii="Calibri" w:hAnsi="Calibri"/>
      <w:sz w:val="18"/>
      <w:szCs w:val="18"/>
    </w:rPr>
  </w:style>
  <w:style w:type="paragraph" w:customStyle="1" w:styleId="1">
    <w:name w:val="內文1"/>
    <w:pPr>
      <w:widowControl w:val="0"/>
      <w:suppressAutoHyphens/>
    </w:pPr>
    <w:rPr>
      <w:color w:val="000000"/>
      <w:sz w:val="24"/>
    </w:rPr>
  </w:style>
  <w:style w:type="paragraph" w:customStyle="1" w:styleId="10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</w:style>
  <w:style w:type="paragraph" w:styleId="a7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szCs w:val="28"/>
    </w:rPr>
  </w:style>
  <w:style w:type="paragraph" w:styleId="a8">
    <w:name w:val="Closing"/>
    <w:basedOn w:val="Textbody"/>
    <w:pPr>
      <w:ind w:left="100"/>
    </w:pPr>
    <w:rPr>
      <w:rFonts w:ascii="標楷體" w:eastAsia="標楷體" w:hAnsi="標楷體" w:cs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標題 字元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ad">
    <w:name w:val="註解方塊文字 字元"/>
    <w:basedOn w:val="a0"/>
    <w:rPr>
      <w:rFonts w:ascii="Calibri" w:eastAsia="新細明體" w:hAnsi="Calibri" w:cs="Times New Roman"/>
      <w:kern w:val="3"/>
      <w:sz w:val="18"/>
      <w:szCs w:val="18"/>
    </w:rPr>
  </w:style>
  <w:style w:type="character" w:customStyle="1" w:styleId="ae">
    <w:name w:val="註釋標題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af">
    <w:name w:val="結語 字元"/>
    <w:basedOn w:val="a0"/>
    <w:rPr>
      <w:rFonts w:ascii="標楷體" w:eastAsia="標楷體" w:hAnsi="標楷體" w:cs="Arial"/>
      <w:kern w:val="3"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user">
    <w:name w:val="Text body (user)"/>
    <w:rsid w:val="00E44E54"/>
    <w:pPr>
      <w:widowControl w:val="0"/>
      <w:suppressAutoHyphens/>
    </w:pPr>
    <w:rPr>
      <w:kern w:val="3"/>
      <w:sz w:val="24"/>
      <w:szCs w:val="24"/>
    </w:rPr>
  </w:style>
  <w:style w:type="table" w:styleId="af0">
    <w:name w:val="Table Grid"/>
    <w:basedOn w:val="a1"/>
    <w:uiPriority w:val="59"/>
    <w:rsid w:val="00F4094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D582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582D"/>
  </w:style>
  <w:style w:type="character" w:customStyle="1" w:styleId="af3">
    <w:name w:val="註解文字 字元"/>
    <w:basedOn w:val="a0"/>
    <w:link w:val="af2"/>
    <w:uiPriority w:val="99"/>
    <w:semiHidden/>
    <w:rsid w:val="006D582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582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6D582D"/>
    <w:rPr>
      <w:b/>
      <w:bCs/>
    </w:rPr>
  </w:style>
  <w:style w:type="paragraph" w:customStyle="1" w:styleId="gmail-textbody">
    <w:name w:val="gmail-textbody"/>
    <w:basedOn w:val="a"/>
    <w:rsid w:val="000D46DD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0093-EDCD-41E1-A4C1-B7BD4B87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>SYNNEX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教育部100年度教育資源均質化計畫方案</dc:title>
  <dc:subject/>
  <dc:creator>LC</dc:creator>
  <cp:keywords/>
  <dc:description/>
  <cp:lastModifiedBy>Windows 使用者</cp:lastModifiedBy>
  <cp:revision>2</cp:revision>
  <cp:lastPrinted>2019-12-02T08:37:00Z</cp:lastPrinted>
  <dcterms:created xsi:type="dcterms:W3CDTF">2025-04-18T13:58:00Z</dcterms:created>
  <dcterms:modified xsi:type="dcterms:W3CDTF">2025-04-18T13:58:00Z</dcterms:modified>
</cp:coreProperties>
</file>