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E79" w:rsidRDefault="005A6E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77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2"/>
      </w:tblGrid>
      <w:tr w:rsidR="005A6E79" w:rsidRPr="00A00688" w:rsidTr="00A00688">
        <w:trPr>
          <w:trHeight w:val="540"/>
          <w:jc w:val="center"/>
        </w:trPr>
        <w:tc>
          <w:tcPr>
            <w:tcW w:w="7792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  <w:r w:rsidRPr="00A00688"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  <w:t>永信國</w:t>
            </w:r>
            <w:r w:rsidR="003912F7" w:rsidRPr="00A00688">
              <w:rPr>
                <w:rFonts w:ascii="標楷體" w:eastAsia="標楷體" w:hAnsi="標楷體" w:cs="標楷體" w:hint="eastAsia"/>
                <w:color w:val="000000"/>
                <w:sz w:val="44"/>
                <w:szCs w:val="44"/>
              </w:rPr>
              <w:t>民</w:t>
            </w:r>
            <w:r w:rsidRPr="00A00688"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  <w:t>小</w:t>
            </w:r>
            <w:r w:rsidR="003912F7" w:rsidRPr="00A00688">
              <w:rPr>
                <w:rFonts w:ascii="標楷體" w:eastAsia="標楷體" w:hAnsi="標楷體" w:cs="標楷體" w:hint="eastAsia"/>
                <w:color w:val="000000"/>
                <w:sz w:val="44"/>
                <w:szCs w:val="44"/>
              </w:rPr>
              <w:t>學</w:t>
            </w:r>
            <w:r w:rsidRPr="00A00688"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  <w:t>附設幼兒園1月份點</w:t>
            </w:r>
            <w:r w:rsidR="003912F7" w:rsidRPr="00A00688">
              <w:rPr>
                <w:rFonts w:ascii="標楷體" w:eastAsia="標楷體" w:hAnsi="標楷體" w:cs="標楷體" w:hint="eastAsia"/>
                <w:color w:val="000000"/>
                <w:sz w:val="44"/>
                <w:szCs w:val="44"/>
              </w:rPr>
              <w:t>心</w:t>
            </w:r>
            <w:r w:rsidRPr="00A00688"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  <w:t>表</w:t>
            </w:r>
          </w:p>
        </w:tc>
      </w:tr>
    </w:tbl>
    <w:p w:rsidR="005A6E79" w:rsidRDefault="005A6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a"/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1985"/>
        <w:gridCol w:w="1718"/>
        <w:gridCol w:w="1684"/>
        <w:gridCol w:w="2409"/>
        <w:gridCol w:w="1985"/>
      </w:tblGrid>
      <w:tr w:rsidR="005A6E79" w:rsidRPr="00A00688" w:rsidTr="00CF3C63">
        <w:trPr>
          <w:trHeight w:val="440"/>
        </w:trPr>
        <w:tc>
          <w:tcPr>
            <w:tcW w:w="710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 w:rsidRPr="00A0068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  <w:r w:rsidRPr="00A0068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850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星期</w:t>
            </w:r>
          </w:p>
        </w:tc>
        <w:tc>
          <w:tcPr>
            <w:tcW w:w="1985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718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二</w:t>
            </w:r>
          </w:p>
        </w:tc>
        <w:tc>
          <w:tcPr>
            <w:tcW w:w="1684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2409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四</w:t>
            </w:r>
          </w:p>
        </w:tc>
        <w:tc>
          <w:tcPr>
            <w:tcW w:w="1985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五</w:t>
            </w:r>
          </w:p>
        </w:tc>
      </w:tr>
      <w:tr w:rsidR="001E49DE" w:rsidRPr="00A00688" w:rsidTr="00CF3C63">
        <w:trPr>
          <w:trHeight w:val="440"/>
        </w:trPr>
        <w:tc>
          <w:tcPr>
            <w:tcW w:w="710" w:type="dxa"/>
            <w:vMerge w:val="restart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第一</w:t>
            </w:r>
            <w:proofErr w:type="gramStart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850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日期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5A6E79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12/31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1/1</w:t>
            </w:r>
          </w:p>
        </w:tc>
        <w:tc>
          <w:tcPr>
            <w:tcW w:w="1684" w:type="dxa"/>
            <w:tcBorders>
              <w:bottom w:val="single" w:sz="4" w:space="0" w:color="000000"/>
            </w:tcBorders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1/2</w:t>
            </w:r>
          </w:p>
        </w:tc>
        <w:tc>
          <w:tcPr>
            <w:tcW w:w="2409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1/3</w:t>
            </w:r>
          </w:p>
        </w:tc>
        <w:tc>
          <w:tcPr>
            <w:tcW w:w="1985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1/4</w:t>
            </w:r>
          </w:p>
        </w:tc>
      </w:tr>
      <w:tr w:rsidR="001E49DE" w:rsidRPr="00A00688" w:rsidTr="00CF3C63">
        <w:trPr>
          <w:trHeight w:val="680"/>
        </w:trPr>
        <w:tc>
          <w:tcPr>
            <w:tcW w:w="710" w:type="dxa"/>
            <w:vMerge/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上午</w:t>
            </w:r>
          </w:p>
        </w:tc>
        <w:tc>
          <w:tcPr>
            <w:tcW w:w="1985" w:type="dxa"/>
            <w:vMerge w:val="restart"/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彈性放假</w:t>
            </w:r>
          </w:p>
        </w:tc>
        <w:tc>
          <w:tcPr>
            <w:tcW w:w="1718" w:type="dxa"/>
            <w:vMerge w:val="restart"/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元旦</w:t>
            </w:r>
          </w:p>
        </w:tc>
        <w:tc>
          <w:tcPr>
            <w:tcW w:w="1684" w:type="dxa"/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鍋燒意</w:t>
            </w:r>
            <w:proofErr w:type="gramStart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麵</w:t>
            </w:r>
            <w:proofErr w:type="gramEnd"/>
          </w:p>
          <w:p w:rsidR="00A63F44" w:rsidRPr="00A00688" w:rsidRDefault="00A6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新鮮水果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4A37B6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土司夾蛋</w:t>
            </w:r>
          </w:p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豆漿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奶油餐包</w:t>
            </w:r>
          </w:p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玉米濃湯</w:t>
            </w:r>
          </w:p>
        </w:tc>
      </w:tr>
      <w:tr w:rsidR="001E49DE" w:rsidRPr="00A00688" w:rsidTr="00CF3C63">
        <w:trPr>
          <w:trHeight w:val="680"/>
        </w:trPr>
        <w:tc>
          <w:tcPr>
            <w:tcW w:w="710" w:type="dxa"/>
            <w:vMerge/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下午</w:t>
            </w:r>
          </w:p>
        </w:tc>
        <w:tc>
          <w:tcPr>
            <w:tcW w:w="1985" w:type="dxa"/>
            <w:vMerge/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718" w:type="dxa"/>
            <w:vMerge/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D74531" w:rsidRPr="00A00688" w:rsidRDefault="0097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雞蛋糕</w:t>
            </w:r>
          </w:p>
          <w:p w:rsidR="009757F7" w:rsidRPr="00A00688" w:rsidRDefault="00CC5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枸杞紅棗</w:t>
            </w:r>
            <w:r w:rsidR="009757F7"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茶</w:t>
            </w:r>
          </w:p>
        </w:tc>
        <w:tc>
          <w:tcPr>
            <w:tcW w:w="2409" w:type="dxa"/>
            <w:vAlign w:val="center"/>
          </w:tcPr>
          <w:p w:rsidR="004A37B6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丹麥</w:t>
            </w:r>
            <w:r w:rsidR="004A37B6"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c</w:t>
            </w:r>
            <w:r w:rsidR="004A37B6" w:rsidRPr="00A00688">
              <w:rPr>
                <w:rFonts w:ascii="標楷體" w:eastAsia="標楷體" w:hAnsi="標楷體" w:cs="標楷體"/>
                <w:sz w:val="32"/>
                <w:szCs w:val="32"/>
              </w:rPr>
              <w:t>ream</w:t>
            </w: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麵包</w:t>
            </w:r>
          </w:p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鮮奶</w:t>
            </w:r>
          </w:p>
        </w:tc>
        <w:tc>
          <w:tcPr>
            <w:tcW w:w="1985" w:type="dxa"/>
            <w:vAlign w:val="center"/>
          </w:tcPr>
          <w:p w:rsidR="00D74531" w:rsidRPr="00A00688" w:rsidRDefault="00D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綜合水果切盤</w:t>
            </w:r>
          </w:p>
        </w:tc>
      </w:tr>
      <w:tr w:rsidR="001E49DE" w:rsidRPr="00A00688" w:rsidTr="00CF3C63">
        <w:trPr>
          <w:trHeight w:val="440"/>
        </w:trPr>
        <w:tc>
          <w:tcPr>
            <w:tcW w:w="710" w:type="dxa"/>
            <w:vMerge w:val="restart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第二</w:t>
            </w:r>
            <w:proofErr w:type="gramStart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850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日期</w:t>
            </w:r>
          </w:p>
        </w:tc>
        <w:tc>
          <w:tcPr>
            <w:tcW w:w="1985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1/7</w:t>
            </w:r>
          </w:p>
        </w:tc>
        <w:tc>
          <w:tcPr>
            <w:tcW w:w="1718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1/8</w:t>
            </w:r>
          </w:p>
        </w:tc>
        <w:tc>
          <w:tcPr>
            <w:tcW w:w="1684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1/9</w:t>
            </w:r>
          </w:p>
        </w:tc>
        <w:tc>
          <w:tcPr>
            <w:tcW w:w="2409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1/10</w:t>
            </w:r>
          </w:p>
        </w:tc>
        <w:tc>
          <w:tcPr>
            <w:tcW w:w="1985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1/11</w:t>
            </w:r>
          </w:p>
        </w:tc>
      </w:tr>
      <w:tr w:rsidR="001E49DE" w:rsidRPr="00A00688" w:rsidTr="00CF3C63">
        <w:trPr>
          <w:trHeight w:val="680"/>
        </w:trPr>
        <w:tc>
          <w:tcPr>
            <w:tcW w:w="710" w:type="dxa"/>
            <w:vMerge/>
            <w:vAlign w:val="center"/>
          </w:tcPr>
          <w:p w:rsidR="005A6E79" w:rsidRPr="00A00688" w:rsidRDefault="005A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上午</w:t>
            </w:r>
          </w:p>
        </w:tc>
        <w:tc>
          <w:tcPr>
            <w:tcW w:w="1985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碗</w:t>
            </w:r>
            <w:proofErr w:type="gramStart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粿</w:t>
            </w:r>
            <w:proofErr w:type="gramEnd"/>
          </w:p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味</w:t>
            </w:r>
            <w:proofErr w:type="gramStart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噌</w:t>
            </w:r>
            <w:proofErr w:type="gramEnd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湯</w:t>
            </w:r>
          </w:p>
          <w:p w:rsidR="000F4E06" w:rsidRPr="00A00688" w:rsidRDefault="000F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新</w:t>
            </w:r>
            <w:r w:rsidR="00827C18"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鮮水果</w:t>
            </w:r>
          </w:p>
        </w:tc>
        <w:tc>
          <w:tcPr>
            <w:tcW w:w="1718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香雞堡</w:t>
            </w:r>
          </w:p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米漿</w:t>
            </w:r>
          </w:p>
        </w:tc>
        <w:tc>
          <w:tcPr>
            <w:tcW w:w="1684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肉圓</w:t>
            </w:r>
          </w:p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蛋花湯</w:t>
            </w:r>
          </w:p>
          <w:p w:rsidR="00A63F44" w:rsidRPr="00A00688" w:rsidRDefault="00A6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新鮮水果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5A6E79" w:rsidRPr="00A00688" w:rsidRDefault="000B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水果生日蛋糕</w:t>
            </w:r>
          </w:p>
          <w:p w:rsidR="000B7D8F" w:rsidRPr="00A00688" w:rsidRDefault="000B7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鮮奶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5A6E79" w:rsidRPr="00A00688" w:rsidRDefault="0012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起司</w:t>
            </w:r>
            <w:r w:rsidR="000B7D8F"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鮮奶</w:t>
            </w: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饅頭</w:t>
            </w:r>
          </w:p>
          <w:p w:rsidR="005558E1" w:rsidRPr="00A00688" w:rsidRDefault="00555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鮮奶</w:t>
            </w:r>
          </w:p>
        </w:tc>
      </w:tr>
      <w:tr w:rsidR="001E49DE" w:rsidRPr="00A00688" w:rsidTr="00CF3C63">
        <w:trPr>
          <w:trHeight w:val="680"/>
        </w:trPr>
        <w:tc>
          <w:tcPr>
            <w:tcW w:w="710" w:type="dxa"/>
            <w:vMerge/>
            <w:vAlign w:val="center"/>
          </w:tcPr>
          <w:p w:rsidR="005A6E79" w:rsidRPr="00A00688" w:rsidRDefault="005A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下午</w:t>
            </w:r>
          </w:p>
        </w:tc>
        <w:tc>
          <w:tcPr>
            <w:tcW w:w="1985" w:type="dxa"/>
            <w:vAlign w:val="center"/>
          </w:tcPr>
          <w:p w:rsidR="005A6E79" w:rsidRPr="00A00688" w:rsidRDefault="003F6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壽司</w:t>
            </w:r>
          </w:p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優酪乳</w:t>
            </w:r>
          </w:p>
        </w:tc>
        <w:tc>
          <w:tcPr>
            <w:tcW w:w="1718" w:type="dxa"/>
            <w:vAlign w:val="center"/>
          </w:tcPr>
          <w:p w:rsidR="006E23B3" w:rsidRPr="00A00688" w:rsidRDefault="006A3460" w:rsidP="00FE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鳳梨酥</w:t>
            </w:r>
          </w:p>
          <w:p w:rsidR="006A3460" w:rsidRPr="00A00688" w:rsidRDefault="009757F7" w:rsidP="00FE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蜜茶</w:t>
            </w:r>
            <w:proofErr w:type="gramEnd"/>
          </w:p>
        </w:tc>
        <w:tc>
          <w:tcPr>
            <w:tcW w:w="1684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蝦</w:t>
            </w:r>
            <w:proofErr w:type="gramStart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捲</w:t>
            </w:r>
            <w:proofErr w:type="gramEnd"/>
          </w:p>
          <w:p w:rsidR="005A6E79" w:rsidRPr="00A00688" w:rsidRDefault="007F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麥茶</w:t>
            </w:r>
          </w:p>
        </w:tc>
        <w:tc>
          <w:tcPr>
            <w:tcW w:w="2409" w:type="dxa"/>
            <w:vAlign w:val="center"/>
          </w:tcPr>
          <w:p w:rsidR="00DB1051" w:rsidRPr="00A00688" w:rsidRDefault="00C77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檸檬雪藏</w:t>
            </w:r>
            <w:r w:rsidR="00E661DC"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麵包</w:t>
            </w:r>
            <w:proofErr w:type="gramEnd"/>
          </w:p>
          <w:p w:rsidR="00BC58EB" w:rsidRPr="00A00688" w:rsidRDefault="0097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蘋果汁</w:t>
            </w:r>
          </w:p>
        </w:tc>
        <w:tc>
          <w:tcPr>
            <w:tcW w:w="1985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綜合水果切盤</w:t>
            </w:r>
          </w:p>
        </w:tc>
      </w:tr>
      <w:tr w:rsidR="001E49DE" w:rsidRPr="00A00688" w:rsidTr="00CF3C63">
        <w:trPr>
          <w:trHeight w:val="440"/>
        </w:trPr>
        <w:tc>
          <w:tcPr>
            <w:tcW w:w="710" w:type="dxa"/>
            <w:vMerge w:val="restart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第三</w:t>
            </w:r>
            <w:proofErr w:type="gramStart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850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日期</w:t>
            </w:r>
          </w:p>
        </w:tc>
        <w:tc>
          <w:tcPr>
            <w:tcW w:w="1985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1/14</w:t>
            </w:r>
          </w:p>
        </w:tc>
        <w:tc>
          <w:tcPr>
            <w:tcW w:w="1718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1/15</w:t>
            </w:r>
          </w:p>
        </w:tc>
        <w:tc>
          <w:tcPr>
            <w:tcW w:w="1684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1/16</w:t>
            </w:r>
          </w:p>
        </w:tc>
        <w:tc>
          <w:tcPr>
            <w:tcW w:w="2409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1/17</w:t>
            </w:r>
          </w:p>
        </w:tc>
        <w:tc>
          <w:tcPr>
            <w:tcW w:w="1985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1/18</w:t>
            </w:r>
          </w:p>
        </w:tc>
      </w:tr>
      <w:tr w:rsidR="001E49DE" w:rsidRPr="00A00688" w:rsidTr="00CF3C63">
        <w:trPr>
          <w:trHeight w:val="680"/>
        </w:trPr>
        <w:tc>
          <w:tcPr>
            <w:tcW w:w="710" w:type="dxa"/>
            <w:vMerge/>
            <w:vAlign w:val="center"/>
          </w:tcPr>
          <w:p w:rsidR="005A6E79" w:rsidRPr="00A00688" w:rsidRDefault="005A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上午</w:t>
            </w:r>
          </w:p>
        </w:tc>
        <w:tc>
          <w:tcPr>
            <w:tcW w:w="1985" w:type="dxa"/>
            <w:vAlign w:val="center"/>
          </w:tcPr>
          <w:p w:rsidR="005A6E79" w:rsidRPr="00A00688" w:rsidRDefault="00DC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小銀魚菠菜</w:t>
            </w:r>
            <w:proofErr w:type="gramStart"/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粥</w:t>
            </w:r>
            <w:proofErr w:type="gramEnd"/>
          </w:p>
          <w:p w:rsidR="00827C18" w:rsidRPr="00A00688" w:rsidRDefault="0082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新鮮水果</w:t>
            </w:r>
          </w:p>
        </w:tc>
        <w:tc>
          <w:tcPr>
            <w:tcW w:w="1718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港式蘿蔔</w:t>
            </w:r>
            <w:proofErr w:type="gramStart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糕</w:t>
            </w:r>
            <w:proofErr w:type="gramEnd"/>
          </w:p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薏仁漿</w:t>
            </w:r>
          </w:p>
        </w:tc>
        <w:tc>
          <w:tcPr>
            <w:tcW w:w="1684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香雞麵線</w:t>
            </w:r>
          </w:p>
          <w:p w:rsidR="00A63F44" w:rsidRPr="00A00688" w:rsidRDefault="00A63F44" w:rsidP="008E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5A6E79" w:rsidRPr="00A00688" w:rsidRDefault="00271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蔬菜湯餃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5A6E79" w:rsidRPr="00A00688" w:rsidRDefault="0005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喜多塊麵包</w:t>
            </w:r>
            <w:r w:rsidR="009C020A" w:rsidRPr="00A00688">
              <w:rPr>
                <w:rFonts w:ascii="標楷體" w:eastAsia="標楷體" w:hAnsi="標楷體" w:cs="標楷體"/>
                <w:sz w:val="32"/>
                <w:szCs w:val="32"/>
              </w:rPr>
              <w:t>(結業式)</w:t>
            </w:r>
          </w:p>
        </w:tc>
      </w:tr>
      <w:tr w:rsidR="005A6E79" w:rsidRPr="00A00688" w:rsidTr="00CF3C63">
        <w:trPr>
          <w:trHeight w:val="680"/>
        </w:trPr>
        <w:tc>
          <w:tcPr>
            <w:tcW w:w="710" w:type="dxa"/>
            <w:vMerge/>
            <w:vAlign w:val="center"/>
          </w:tcPr>
          <w:p w:rsidR="005A6E79" w:rsidRPr="00A00688" w:rsidRDefault="005A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下午</w:t>
            </w:r>
          </w:p>
        </w:tc>
        <w:tc>
          <w:tcPr>
            <w:tcW w:w="1985" w:type="dxa"/>
            <w:vAlign w:val="center"/>
          </w:tcPr>
          <w:p w:rsidR="00CF3C63" w:rsidRDefault="008E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巴布羅</w:t>
            </w:r>
            <w:r w:rsidR="009C020A" w:rsidRPr="00A00688">
              <w:rPr>
                <w:rFonts w:ascii="標楷體" w:eastAsia="標楷體" w:hAnsi="標楷體" w:cs="標楷體"/>
                <w:sz w:val="32"/>
                <w:szCs w:val="32"/>
              </w:rPr>
              <w:t>麵包</w:t>
            </w:r>
          </w:p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優酪乳</w:t>
            </w:r>
          </w:p>
        </w:tc>
        <w:tc>
          <w:tcPr>
            <w:tcW w:w="1718" w:type="dxa"/>
            <w:vAlign w:val="center"/>
          </w:tcPr>
          <w:p w:rsidR="00FE2318" w:rsidRPr="00A00688" w:rsidRDefault="00FE2318" w:rsidP="00FE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黑糖糕</w:t>
            </w:r>
          </w:p>
          <w:p w:rsidR="005A6E79" w:rsidRPr="00A00688" w:rsidRDefault="00FE2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麥茶</w:t>
            </w:r>
          </w:p>
        </w:tc>
        <w:tc>
          <w:tcPr>
            <w:tcW w:w="1684" w:type="dxa"/>
            <w:vAlign w:val="center"/>
          </w:tcPr>
          <w:p w:rsidR="005A6E79" w:rsidRPr="00A00688" w:rsidRDefault="00D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水果</w:t>
            </w:r>
            <w:r w:rsidR="009C020A" w:rsidRPr="00A00688">
              <w:rPr>
                <w:rFonts w:ascii="標楷體" w:eastAsia="標楷體" w:hAnsi="標楷體" w:cs="標楷體"/>
                <w:sz w:val="32"/>
                <w:szCs w:val="32"/>
              </w:rPr>
              <w:t>三明治</w:t>
            </w:r>
          </w:p>
          <w:p w:rsidR="005A6E79" w:rsidRPr="00A00688" w:rsidRDefault="00074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柳橙</w:t>
            </w:r>
            <w:r w:rsidR="00973B35" w:rsidRPr="00A00688">
              <w:rPr>
                <w:rFonts w:ascii="標楷體" w:eastAsia="標楷體" w:hAnsi="標楷體" w:cs="標楷體" w:hint="eastAsia"/>
                <w:sz w:val="32"/>
                <w:szCs w:val="32"/>
              </w:rPr>
              <w:t>汁</w:t>
            </w:r>
          </w:p>
        </w:tc>
        <w:tc>
          <w:tcPr>
            <w:tcW w:w="2409" w:type="dxa"/>
            <w:vAlign w:val="center"/>
          </w:tcPr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蜂蜜蛋糕</w:t>
            </w:r>
            <w:proofErr w:type="gramStart"/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捲</w:t>
            </w:r>
            <w:proofErr w:type="gramEnd"/>
          </w:p>
          <w:p w:rsidR="005A6E79" w:rsidRPr="00A00688" w:rsidRDefault="009C0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00688">
              <w:rPr>
                <w:rFonts w:ascii="標楷體" w:eastAsia="標楷體" w:hAnsi="標楷體" w:cs="標楷體"/>
                <w:sz w:val="32"/>
                <w:szCs w:val="32"/>
              </w:rPr>
              <w:t>鮮奶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vAlign w:val="center"/>
          </w:tcPr>
          <w:p w:rsidR="005A6E79" w:rsidRPr="00A00688" w:rsidRDefault="005A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8E1DFE" w:rsidRPr="001E49DE" w:rsidRDefault="002872A6" w:rsidP="00974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bookmarkStart w:id="0" w:name="_GoBack"/>
      <w:r w:rsidRPr="00D011BD">
        <w:rPr>
          <w:noProof/>
        </w:rPr>
        <w:drawing>
          <wp:anchor distT="0" distB="0" distL="114300" distR="114300" simplePos="0" relativeHeight="251658240" behindDoc="0" locked="0" layoutInCell="1" allowOverlap="1" wp14:anchorId="6FDF2E8C">
            <wp:simplePos x="0" y="0"/>
            <wp:positionH relativeFrom="page">
              <wp:posOffset>190500</wp:posOffset>
            </wp:positionH>
            <wp:positionV relativeFrom="paragraph">
              <wp:posOffset>365125</wp:posOffset>
            </wp:positionV>
            <wp:extent cx="2493010" cy="2743200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A395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2444115</wp:posOffset>
                </wp:positionH>
                <wp:positionV relativeFrom="paragraph">
                  <wp:posOffset>860425</wp:posOffset>
                </wp:positionV>
                <wp:extent cx="3916680" cy="1638300"/>
                <wp:effectExtent l="0" t="0" r="2667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956" w:rsidRPr="007A4B78" w:rsidRDefault="00621175">
                            <w:pPr>
                              <w:ind w:left="2" w:hanging="4"/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五穀根莖好活力</w:t>
                            </w: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蔬菜多多有元氣</w:t>
                            </w:r>
                          </w:p>
                          <w:p w:rsidR="004A3956" w:rsidRPr="007A4B78" w:rsidRDefault="00621175">
                            <w:pPr>
                              <w:ind w:left="2" w:hanging="4"/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水果要吃</w:t>
                            </w:r>
                            <w:proofErr w:type="gramStart"/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才會水</w:t>
                            </w:r>
                            <w:proofErr w:type="gramEnd"/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隨時動動不生病</w:t>
                            </w:r>
                          </w:p>
                          <w:p w:rsidR="004A3956" w:rsidRPr="007A4B78" w:rsidRDefault="00621175">
                            <w:pPr>
                              <w:ind w:left="2" w:hanging="4"/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牛奶二杯長得高</w:t>
                            </w: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蛋豆魚肉</w:t>
                            </w:r>
                            <w:proofErr w:type="gramEnd"/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身體好</w:t>
                            </w:r>
                          </w:p>
                          <w:p w:rsidR="00621175" w:rsidRPr="007A4B78" w:rsidRDefault="00621175">
                            <w:pPr>
                              <w:ind w:left="2" w:hanging="4"/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油和</w:t>
                            </w:r>
                            <w:proofErr w:type="gramStart"/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糖鹽</w:t>
                            </w:r>
                            <w:proofErr w:type="gramEnd"/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都要少</w:t>
                            </w: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A4B78">
                              <w:rPr>
                                <w:sz w:val="40"/>
                                <w:szCs w:val="40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健康長大無價寶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2.45pt;margin-top:67.75pt;width:308.4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">
                <v:stroke linestyle="thinThin" endcap="round"/>
                <v:textbox>
                  <w:txbxContent>
                    <w:p w:rsidR="004A3956" w:rsidRPr="007A4B78" w:rsidRDefault="00621175">
                      <w:pPr>
                        <w:ind w:left="2" w:hanging="4"/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五穀根莖好活力</w:t>
                      </w: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蔬菜多多有元氣</w:t>
                      </w:r>
                    </w:p>
                    <w:p w:rsidR="004A3956" w:rsidRPr="007A4B78" w:rsidRDefault="00621175">
                      <w:pPr>
                        <w:ind w:left="2" w:hanging="4"/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水果要吃</w:t>
                      </w:r>
                      <w:proofErr w:type="gramStart"/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才會水</w:t>
                      </w:r>
                      <w:proofErr w:type="gramEnd"/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隨時動動不生病</w:t>
                      </w:r>
                    </w:p>
                    <w:p w:rsidR="004A3956" w:rsidRPr="007A4B78" w:rsidRDefault="00621175">
                      <w:pPr>
                        <w:ind w:left="2" w:hanging="4"/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牛奶二杯長得高</w:t>
                      </w: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蛋豆魚肉</w:t>
                      </w:r>
                      <w:proofErr w:type="gramEnd"/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身體好</w:t>
                      </w:r>
                    </w:p>
                    <w:p w:rsidR="00621175" w:rsidRPr="007A4B78" w:rsidRDefault="00621175">
                      <w:pPr>
                        <w:ind w:left="2" w:hanging="4"/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油和</w:t>
                      </w:r>
                      <w:proofErr w:type="gramStart"/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糖鹽</w:t>
                      </w:r>
                      <w:proofErr w:type="gramEnd"/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都要少</w:t>
                      </w: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A4B78">
                        <w:rPr>
                          <w:sz w:val="40"/>
                          <w:szCs w:val="40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健康長大無價寶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E1DFE" w:rsidRPr="001E49DE" w:rsidSect="008E1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688" w:rsidRDefault="00A00688" w:rsidP="00A00688">
      <w:pPr>
        <w:spacing w:line="240" w:lineRule="auto"/>
        <w:ind w:left="0" w:hanging="2"/>
      </w:pPr>
      <w:r>
        <w:separator/>
      </w:r>
    </w:p>
  </w:endnote>
  <w:endnote w:type="continuationSeparator" w:id="0">
    <w:p w:rsidR="00A00688" w:rsidRDefault="00A00688" w:rsidP="00A006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88" w:rsidRDefault="00A00688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88" w:rsidRDefault="00A00688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88" w:rsidRDefault="00A00688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688" w:rsidRDefault="00A00688" w:rsidP="00A00688">
      <w:pPr>
        <w:spacing w:line="240" w:lineRule="auto"/>
        <w:ind w:left="0" w:hanging="2"/>
      </w:pPr>
      <w:r>
        <w:separator/>
      </w:r>
    </w:p>
  </w:footnote>
  <w:footnote w:type="continuationSeparator" w:id="0">
    <w:p w:rsidR="00A00688" w:rsidRDefault="00A00688" w:rsidP="00A006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88" w:rsidRDefault="00A00688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88" w:rsidRDefault="00A00688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688" w:rsidRDefault="00A00688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79"/>
    <w:rsid w:val="00054BE1"/>
    <w:rsid w:val="0007441B"/>
    <w:rsid w:val="000B7D8F"/>
    <w:rsid w:val="000E5E66"/>
    <w:rsid w:val="000F4E06"/>
    <w:rsid w:val="00103E63"/>
    <w:rsid w:val="0012085F"/>
    <w:rsid w:val="001E49DE"/>
    <w:rsid w:val="00271B0D"/>
    <w:rsid w:val="00271F7C"/>
    <w:rsid w:val="002872A6"/>
    <w:rsid w:val="003912F7"/>
    <w:rsid w:val="003F6B56"/>
    <w:rsid w:val="004250F1"/>
    <w:rsid w:val="004A37B6"/>
    <w:rsid w:val="004A3956"/>
    <w:rsid w:val="005558E1"/>
    <w:rsid w:val="005A6E79"/>
    <w:rsid w:val="00621175"/>
    <w:rsid w:val="006A3460"/>
    <w:rsid w:val="006B48F9"/>
    <w:rsid w:val="006C4BD4"/>
    <w:rsid w:val="006D7A3B"/>
    <w:rsid w:val="006E23B3"/>
    <w:rsid w:val="00704E5D"/>
    <w:rsid w:val="00735509"/>
    <w:rsid w:val="007A4B78"/>
    <w:rsid w:val="007F52FD"/>
    <w:rsid w:val="00827C18"/>
    <w:rsid w:val="008764BA"/>
    <w:rsid w:val="008E0529"/>
    <w:rsid w:val="008E1DFE"/>
    <w:rsid w:val="009245DA"/>
    <w:rsid w:val="00951114"/>
    <w:rsid w:val="00962C2B"/>
    <w:rsid w:val="00973B35"/>
    <w:rsid w:val="00974C7B"/>
    <w:rsid w:val="009757F7"/>
    <w:rsid w:val="009A6B21"/>
    <w:rsid w:val="009C020A"/>
    <w:rsid w:val="00A00688"/>
    <w:rsid w:val="00A04976"/>
    <w:rsid w:val="00A63F44"/>
    <w:rsid w:val="00B64B79"/>
    <w:rsid w:val="00B84A03"/>
    <w:rsid w:val="00BC58EB"/>
    <w:rsid w:val="00C77C9C"/>
    <w:rsid w:val="00CA7C50"/>
    <w:rsid w:val="00CC5C85"/>
    <w:rsid w:val="00CF3C63"/>
    <w:rsid w:val="00D011BD"/>
    <w:rsid w:val="00D74531"/>
    <w:rsid w:val="00D909FA"/>
    <w:rsid w:val="00DB1051"/>
    <w:rsid w:val="00DC12AC"/>
    <w:rsid w:val="00DC4E2C"/>
    <w:rsid w:val="00E419E1"/>
    <w:rsid w:val="00E661DC"/>
    <w:rsid w:val="00E813E5"/>
    <w:rsid w:val="00E93E15"/>
    <w:rsid w:val="00F9088C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C38DC"/>
  <w15:docId w15:val="{55B6F88F-0CED-408B-A698-06EC2B5B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張慧慈</dc:creator>
  <cp:lastModifiedBy>USER</cp:lastModifiedBy>
  <cp:revision>7</cp:revision>
  <cp:lastPrinted>2018-12-28T09:11:00Z</cp:lastPrinted>
  <dcterms:created xsi:type="dcterms:W3CDTF">2018-12-28T08:50:00Z</dcterms:created>
  <dcterms:modified xsi:type="dcterms:W3CDTF">2018-12-28T09:12:00Z</dcterms:modified>
</cp:coreProperties>
</file>