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42DCC5F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02EE3">
              <w:rPr>
                <w:rFonts w:asciiTheme="minorEastAsia" w:hAnsiTheme="minorEastAsia" w:hint="eastAsia"/>
                <w:szCs w:val="24"/>
              </w:rPr>
              <w:t>大會尚未公布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5CAD6055" w:rsidR="00432E01" w:rsidRPr="004D0083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069D2">
              <w:rPr>
                <w:rFonts w:ascii="Arial" w:eastAsia="微軟正黑體" w:hAnsi="Arial" w:cs="Arial" w:hint="eastAsia"/>
                <w:szCs w:val="24"/>
              </w:rPr>
              <w:t>2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75F92" w14:textId="77777777" w:rsidR="00483429" w:rsidRDefault="00483429" w:rsidP="00B73F18">
      <w:r>
        <w:separator/>
      </w:r>
    </w:p>
  </w:endnote>
  <w:endnote w:type="continuationSeparator" w:id="0">
    <w:p w14:paraId="20A1C1FD" w14:textId="77777777" w:rsidR="00483429" w:rsidRDefault="00483429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DEAC4" w14:textId="77777777" w:rsidR="00B52BD1" w:rsidRDefault="00B52BD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C1EA7" w14:textId="77777777" w:rsidR="00B52BD1" w:rsidRDefault="00B52BD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E662" w14:textId="77777777" w:rsidR="00B52BD1" w:rsidRDefault="00B52BD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9AE46" w14:textId="77777777" w:rsidR="00483429" w:rsidRDefault="00483429" w:rsidP="00B73F18">
      <w:r>
        <w:separator/>
      </w:r>
    </w:p>
  </w:footnote>
  <w:footnote w:type="continuationSeparator" w:id="0">
    <w:p w14:paraId="7DB59171" w14:textId="77777777" w:rsidR="00483429" w:rsidRDefault="00483429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A8B67" w14:textId="77777777" w:rsidR="00B52BD1" w:rsidRDefault="00B52BD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0FED1EF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773A04" w:rsidRPr="000A0CC2">
      <w:rPr>
        <w:rFonts w:ascii="Arial" w:hAnsi="Arial" w:cs="Arial" w:hint="eastAsia"/>
        <w:b/>
        <w:bCs/>
        <w:sz w:val="44"/>
        <w:szCs w:val="44"/>
      </w:rPr>
      <w:t>2</w:t>
    </w:r>
    <w:r w:rsidR="000A0CC2" w:rsidRPr="000A0CC2">
      <w:rPr>
        <w:rFonts w:ascii="Arial" w:hAnsi="Arial" w:cs="Arial" w:hint="eastAsia"/>
        <w:b/>
        <w:bCs/>
        <w:sz w:val="44"/>
        <w:szCs w:val="44"/>
      </w:rPr>
      <w:t>日本真夏設計創意暨發明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F6763" w14:textId="77777777" w:rsidR="00B52BD1" w:rsidRDefault="00B52BD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142DF8"/>
    <w:rsid w:val="00157F97"/>
    <w:rsid w:val="001619B7"/>
    <w:rsid w:val="001E5BAD"/>
    <w:rsid w:val="00230EDA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83429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82052"/>
    <w:rsid w:val="005D2592"/>
    <w:rsid w:val="005D60AD"/>
    <w:rsid w:val="00623BB0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E570E"/>
    <w:rsid w:val="00C643A9"/>
    <w:rsid w:val="00CA4DEA"/>
    <w:rsid w:val="00CD41FC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E6090"/>
    <w:rsid w:val="004122E1"/>
    <w:rsid w:val="00467529"/>
    <w:rsid w:val="005C04BD"/>
    <w:rsid w:val="00930393"/>
    <w:rsid w:val="009A0B46"/>
    <w:rsid w:val="009A219E"/>
    <w:rsid w:val="00AE50B5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李佩儀</cp:lastModifiedBy>
  <cp:revision>2</cp:revision>
  <cp:lastPrinted>2021-06-12T11:26:00Z</cp:lastPrinted>
  <dcterms:created xsi:type="dcterms:W3CDTF">2022-04-15T01:09:00Z</dcterms:created>
  <dcterms:modified xsi:type="dcterms:W3CDTF">2022-04-15T01:09:00Z</dcterms:modified>
</cp:coreProperties>
</file>