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916" w:rsidRPr="00384F02" w:rsidRDefault="000757B0" w:rsidP="000E0041">
      <w:pPr>
        <w:spacing w:line="440" w:lineRule="exact"/>
        <w:jc w:val="center"/>
        <w:rPr>
          <w:rFonts w:ascii="Arial" w:hAnsi="Arial" w:cs="Arial" w:hint="eastAsia"/>
          <w:b/>
          <w:color w:val="222222"/>
          <w:sz w:val="28"/>
          <w:szCs w:val="28"/>
          <w:shd w:val="clear" w:color="auto" w:fill="FFFFFF"/>
        </w:rPr>
      </w:pPr>
      <w:r>
        <w:rPr>
          <w:rFonts w:hint="eastAsia"/>
          <w:b/>
          <w:sz w:val="28"/>
          <w:szCs w:val="28"/>
        </w:rPr>
        <w:t>103</w:t>
      </w:r>
      <w:r w:rsidR="00720916" w:rsidRPr="00384F02">
        <w:rPr>
          <w:rFonts w:hint="eastAsia"/>
          <w:b/>
          <w:sz w:val="28"/>
          <w:szCs w:val="28"/>
        </w:rPr>
        <w:t>年語文競賽新化國小</w:t>
      </w:r>
      <w:r w:rsidR="00720916" w:rsidRPr="00384F02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交通路線圖</w:t>
      </w:r>
      <w:r w:rsidR="00720916" w:rsidRPr="00384F02">
        <w:rPr>
          <w:rFonts w:ascii="Arial" w:hAnsi="Arial" w:cs="Arial" w:hint="eastAsia"/>
          <w:b/>
          <w:color w:val="222222"/>
          <w:sz w:val="28"/>
          <w:szCs w:val="28"/>
          <w:shd w:val="clear" w:color="auto" w:fill="FFFFFF"/>
        </w:rPr>
        <w:t>及其他</w:t>
      </w:r>
      <w:r w:rsidR="00BF1812">
        <w:rPr>
          <w:rFonts w:ascii="Arial" w:hAnsi="Arial" w:cs="Arial" w:hint="eastAsia"/>
          <w:b/>
          <w:color w:val="222222"/>
          <w:sz w:val="28"/>
          <w:szCs w:val="28"/>
          <w:shd w:val="clear" w:color="auto" w:fill="FFFFFF"/>
        </w:rPr>
        <w:t>～</w:t>
      </w:r>
    </w:p>
    <w:p w:rsidR="00384F02" w:rsidRPr="00384F02" w:rsidRDefault="00384F02" w:rsidP="00384F02">
      <w:pPr>
        <w:numPr>
          <w:ilvl w:val="0"/>
          <w:numId w:val="1"/>
        </w:numPr>
        <w:spacing w:line="440" w:lineRule="exact"/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</w:pPr>
      <w:r w:rsidRPr="00384F02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若走國道</w:t>
      </w:r>
      <w:r w:rsidRPr="00384F02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8</w:t>
      </w:r>
      <w:r w:rsidRPr="00384F02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號，往東到盡頭，右轉台</w:t>
      </w:r>
      <w:r w:rsidRPr="00384F02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20</w:t>
      </w:r>
      <w:r w:rsidRPr="00384F02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線玉南公路，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公里"/>
        </w:smartTagPr>
        <w:r w:rsidRPr="00384F02">
          <w:rPr>
            <w:rFonts w:ascii="Arial" w:hAnsi="Arial" w:cs="Arial" w:hint="eastAsia"/>
            <w:color w:val="222222"/>
            <w:sz w:val="28"/>
            <w:szCs w:val="28"/>
            <w:shd w:val="clear" w:color="auto" w:fill="FFFFFF"/>
          </w:rPr>
          <w:t>3.5</w:t>
        </w:r>
        <w:r w:rsidRPr="00384F02">
          <w:rPr>
            <w:rFonts w:ascii="Arial" w:hAnsi="Arial" w:cs="Arial" w:hint="eastAsia"/>
            <w:color w:val="222222"/>
            <w:sz w:val="28"/>
            <w:szCs w:val="28"/>
            <w:shd w:val="clear" w:color="auto" w:fill="FFFFFF"/>
          </w:rPr>
          <w:t>公里</w:t>
        </w:r>
      </w:smartTag>
      <w:r w:rsidRPr="00384F02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左側即抵。</w:t>
      </w:r>
    </w:p>
    <w:p w:rsidR="00384F02" w:rsidRDefault="00384F02" w:rsidP="00384F02">
      <w:pPr>
        <w:numPr>
          <w:ilvl w:val="0"/>
          <w:numId w:val="1"/>
        </w:numPr>
        <w:spacing w:line="440" w:lineRule="exact"/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</w:pPr>
      <w:r w:rsidRPr="00384F02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若走台</w:t>
      </w:r>
      <w:r w:rsidRPr="00384F02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20</w:t>
      </w:r>
      <w:r w:rsidRPr="00384F02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線玉南公路，由原臺南市區往東</w:t>
      </w:r>
      <w:r w:rsidR="00BF1812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經過</w:t>
      </w:r>
      <w:r w:rsidRPr="00384F02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新化高中</w:t>
      </w:r>
      <w:r w:rsidR="00BF1812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大門</w:t>
      </w:r>
      <w:r w:rsidRPr="00384F02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，</w:t>
      </w:r>
      <w:r w:rsidR="000E0041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前方</w:t>
      </w:r>
      <w:r w:rsidR="00BF1812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T</w:t>
      </w:r>
      <w:r w:rsidR="00BF1812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字路口</w:t>
      </w:r>
      <w:r w:rsidRPr="00384F02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右轉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公尺"/>
        </w:smartTagPr>
        <w:r w:rsidRPr="00384F02">
          <w:rPr>
            <w:rFonts w:ascii="Arial" w:hAnsi="Arial" w:cs="Arial" w:hint="eastAsia"/>
            <w:color w:val="222222"/>
            <w:sz w:val="28"/>
            <w:szCs w:val="28"/>
            <w:shd w:val="clear" w:color="auto" w:fill="FFFFFF"/>
          </w:rPr>
          <w:t>100</w:t>
        </w:r>
        <w:r w:rsidRPr="00384F02">
          <w:rPr>
            <w:rFonts w:ascii="Arial" w:hAnsi="Arial" w:cs="Arial" w:hint="eastAsia"/>
            <w:color w:val="222222"/>
            <w:sz w:val="28"/>
            <w:szCs w:val="28"/>
            <w:shd w:val="clear" w:color="auto" w:fill="FFFFFF"/>
          </w:rPr>
          <w:t>公尺</w:t>
        </w:r>
      </w:smartTag>
      <w:r w:rsidRPr="00384F02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左側即抵。</w:t>
      </w:r>
    </w:p>
    <w:p w:rsidR="003F6E6D" w:rsidRDefault="003F6E6D" w:rsidP="00384F02">
      <w:pPr>
        <w:numPr>
          <w:ilvl w:val="0"/>
          <w:numId w:val="1"/>
        </w:numPr>
        <w:spacing w:line="440" w:lineRule="exact"/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若坐火車，請於新市火車站下車，往南約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.3"/>
          <w:attr w:name="UnitName" w:val="公里"/>
        </w:smartTagPr>
        <w:r>
          <w:rPr>
            <w:rFonts w:ascii="Arial" w:hAnsi="Arial" w:cs="Arial" w:hint="eastAsia"/>
            <w:color w:val="222222"/>
            <w:sz w:val="28"/>
            <w:szCs w:val="28"/>
            <w:shd w:val="clear" w:color="auto" w:fill="FFFFFF"/>
          </w:rPr>
          <w:t>4</w:t>
        </w:r>
        <w:r w:rsidR="000E0041">
          <w:rPr>
            <w:rFonts w:ascii="Arial" w:hAnsi="Arial" w:cs="Arial" w:hint="eastAsia"/>
            <w:color w:val="222222"/>
            <w:sz w:val="28"/>
            <w:szCs w:val="28"/>
            <w:shd w:val="clear" w:color="auto" w:fill="FFFFFF"/>
          </w:rPr>
          <w:t>.3</w:t>
        </w:r>
        <w:r>
          <w:rPr>
            <w:rFonts w:ascii="Arial" w:hAnsi="Arial" w:cs="Arial" w:hint="eastAsia"/>
            <w:color w:val="222222"/>
            <w:sz w:val="28"/>
            <w:szCs w:val="28"/>
            <w:shd w:val="clear" w:color="auto" w:fill="FFFFFF"/>
          </w:rPr>
          <w:t>公里</w:t>
        </w:r>
      </w:smartTag>
      <w:r w:rsidRPr="00384F02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即抵。</w:t>
      </w:r>
    </w:p>
    <w:p w:rsidR="00BF1812" w:rsidRPr="00384F02" w:rsidRDefault="00163B88" w:rsidP="00384F02">
      <w:pPr>
        <w:numPr>
          <w:ilvl w:val="0"/>
          <w:numId w:val="1"/>
        </w:numPr>
        <w:spacing w:line="440" w:lineRule="exact"/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評審</w:t>
      </w:r>
      <w:r w:rsidR="00BF1812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請出示公函，由</w:t>
      </w: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北側</w:t>
      </w:r>
      <w:r w:rsidR="00BF1812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門進入，依交管人員指示，車停妥後，至前棟玄關</w:t>
      </w:r>
      <w:r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北側會議室</w:t>
      </w:r>
      <w:r w:rsidR="00BF1812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報到</w:t>
      </w:r>
      <w:r w:rsidR="000E0041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，新化國小歡迎您唷</w:t>
      </w:r>
      <w:r w:rsidR="000E0041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!</w:t>
      </w:r>
    </w:p>
    <w:p w:rsidR="000E0041" w:rsidRDefault="007A02B1" w:rsidP="007A02B1">
      <w:pPr>
        <w:jc w:val="center"/>
      </w:pPr>
      <w:r>
        <w:object w:dxaOrig="11291" w:dyaOrig="109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08.5pt;height:360.75pt" o:ole="">
            <v:imagedata r:id="rId8" o:title=""/>
          </v:shape>
          <o:OLEObject Type="Embed" ProgID="Visio.Drawing.11" ShapeID="_x0000_i1031" DrawAspect="Content" ObjectID="_1469004228" r:id="rId9"/>
        </w:object>
      </w:r>
      <w:bookmarkStart w:id="0" w:name="_GoBack"/>
      <w:bookmarkEnd w:id="0"/>
    </w:p>
    <w:p w:rsidR="003977FB" w:rsidRDefault="000E0041" w:rsidP="007A02B1">
      <w:pPr>
        <w:jc w:val="center"/>
        <w:rPr>
          <w:rFonts w:hint="eastAsia"/>
        </w:rPr>
      </w:pPr>
      <w:r>
        <w:br w:type="page"/>
      </w:r>
      <w:r w:rsidR="007A02B1">
        <w:lastRenderedPageBreak/>
        <w:pict>
          <v:shape id="_x0000_i1028" type="#_x0000_t75" style="width:663.75pt;height:7in">
            <v:imagedata r:id="rId10" o:title="1030803文場預賽場地配置圖"/>
          </v:shape>
        </w:pict>
      </w:r>
    </w:p>
    <w:sectPr w:rsidR="003977FB" w:rsidSect="000E0041">
      <w:pgSz w:w="16838" w:h="11906" w:orient="landscape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E8B" w:rsidRDefault="00F45E8B" w:rsidP="00DB6DC1">
      <w:r>
        <w:separator/>
      </w:r>
    </w:p>
  </w:endnote>
  <w:endnote w:type="continuationSeparator" w:id="0">
    <w:p w:rsidR="00F45E8B" w:rsidRDefault="00F45E8B" w:rsidP="00DB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E8B" w:rsidRDefault="00F45E8B" w:rsidP="00DB6DC1">
      <w:r>
        <w:separator/>
      </w:r>
    </w:p>
  </w:footnote>
  <w:footnote w:type="continuationSeparator" w:id="0">
    <w:p w:rsidR="00F45E8B" w:rsidRDefault="00F45E8B" w:rsidP="00DB6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55627"/>
    <w:multiLevelType w:val="hybridMultilevel"/>
    <w:tmpl w:val="B9B86A1C"/>
    <w:lvl w:ilvl="0" w:tplc="8C8C3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916"/>
    <w:rsid w:val="00050211"/>
    <w:rsid w:val="000757B0"/>
    <w:rsid w:val="000E0041"/>
    <w:rsid w:val="00163B88"/>
    <w:rsid w:val="00370620"/>
    <w:rsid w:val="00384F02"/>
    <w:rsid w:val="003977FB"/>
    <w:rsid w:val="003F6E6D"/>
    <w:rsid w:val="006D46E7"/>
    <w:rsid w:val="00720916"/>
    <w:rsid w:val="007A02B1"/>
    <w:rsid w:val="00BF1812"/>
    <w:rsid w:val="00DB6DC1"/>
    <w:rsid w:val="00F45E8B"/>
    <w:rsid w:val="00FE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960E447-EA35-4A40-8F48-0F7193C6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0757B0"/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rsid w:val="000757B0"/>
    <w:rPr>
      <w:rFonts w:ascii="Calibri Light" w:eastAsia="新細明體" w:hAnsi="Calibri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DB6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B6DC1"/>
    <w:rPr>
      <w:kern w:val="2"/>
    </w:rPr>
  </w:style>
  <w:style w:type="paragraph" w:styleId="a7">
    <w:name w:val="footer"/>
    <w:basedOn w:val="a"/>
    <w:link w:val="a8"/>
    <w:rsid w:val="00DB6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B6DC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1E10C-8506-49D0-A228-730EEC77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44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102年市長盃語文競賽新化國小交通路線圖及其他</dc:title>
  <dc:subject/>
  <dc:creator>user</dc:creator>
  <cp:keywords/>
  <dc:description/>
  <cp:lastModifiedBy>郭昇欣</cp:lastModifiedBy>
  <cp:revision>2</cp:revision>
  <cp:lastPrinted>2014-03-04T01:45:00Z</cp:lastPrinted>
  <dcterms:created xsi:type="dcterms:W3CDTF">2014-08-08T03:57:00Z</dcterms:created>
  <dcterms:modified xsi:type="dcterms:W3CDTF">2014-08-08T03:57:00Z</dcterms:modified>
</cp:coreProperties>
</file>