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7E" w:rsidRDefault="00442117">
      <w:r w:rsidRPr="0096048F">
        <w:rPr>
          <w:rFonts w:ascii="標楷體" w:eastAsia="標楷體" w:hAnsi="標楷體" w:hint="eastAsia"/>
          <w:sz w:val="32"/>
          <w:szCs w:val="32"/>
        </w:rPr>
        <w:t>臺南市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永信國小</w:t>
      </w:r>
      <w:r w:rsidR="009F3FF9">
        <w:rPr>
          <w:rFonts w:ascii="標楷體" w:eastAsia="標楷體" w:hAnsi="標楷體" w:hint="eastAsia"/>
          <w:sz w:val="32"/>
          <w:szCs w:val="32"/>
        </w:rPr>
        <w:t>107年度</w:t>
      </w:r>
      <w:r w:rsidR="009F3FF9">
        <w:rPr>
          <w:rFonts w:ascii="標楷體" w:eastAsia="標楷體" w:hAnsi="標楷體" w:hint="eastAsia"/>
          <w:sz w:val="32"/>
          <w:szCs w:val="32"/>
          <w:lang w:eastAsia="zh-HK"/>
        </w:rPr>
        <w:t>寒假</w:t>
      </w:r>
      <w:r w:rsidRPr="0096048F">
        <w:rPr>
          <w:rFonts w:ascii="標楷體" w:eastAsia="標楷體" w:hAnsi="標楷體" w:hint="eastAsia"/>
          <w:sz w:val="32"/>
          <w:szCs w:val="32"/>
        </w:rPr>
        <w:t>『棒球』育樂營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2099"/>
      </w:tblGrid>
      <w:tr w:rsidR="00442117" w:rsidTr="005834D4">
        <w:tc>
          <w:tcPr>
            <w:tcW w:w="1185" w:type="dxa"/>
            <w:tcBorders>
              <w:bottom w:val="single" w:sz="4" w:space="0" w:color="auto"/>
            </w:tcBorders>
          </w:tcPr>
          <w:p w:rsidR="00442117" w:rsidRPr="000009AA" w:rsidRDefault="00442117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學員姓名</w:t>
            </w:r>
          </w:p>
        </w:tc>
        <w:tc>
          <w:tcPr>
            <w:tcW w:w="1185" w:type="dxa"/>
          </w:tcPr>
          <w:p w:rsidR="00442117" w:rsidRDefault="005834D4">
            <w:r>
              <w:t>1</w:t>
            </w:r>
            <w:r>
              <w:rPr>
                <w:rFonts w:hint="eastAsia"/>
              </w:rPr>
              <w:t>/29</w:t>
            </w:r>
          </w:p>
        </w:tc>
        <w:tc>
          <w:tcPr>
            <w:tcW w:w="1185" w:type="dxa"/>
          </w:tcPr>
          <w:p w:rsidR="00442117" w:rsidRDefault="005834D4">
            <w:r>
              <w:rPr>
                <w:rFonts w:hint="eastAsia"/>
              </w:rPr>
              <w:t>1/30</w:t>
            </w:r>
          </w:p>
        </w:tc>
        <w:tc>
          <w:tcPr>
            <w:tcW w:w="1185" w:type="dxa"/>
          </w:tcPr>
          <w:p w:rsidR="00442117" w:rsidRDefault="005834D4">
            <w:r>
              <w:rPr>
                <w:rFonts w:hint="eastAsia"/>
              </w:rPr>
              <w:t>1/</w:t>
            </w:r>
            <w:r>
              <w:t>31</w:t>
            </w:r>
          </w:p>
        </w:tc>
        <w:tc>
          <w:tcPr>
            <w:tcW w:w="1185" w:type="dxa"/>
          </w:tcPr>
          <w:p w:rsidR="00442117" w:rsidRDefault="005834D4">
            <w:r>
              <w:rPr>
                <w:rFonts w:hint="eastAsia"/>
              </w:rPr>
              <w:t>2</w:t>
            </w:r>
            <w:r w:rsidR="00442117">
              <w:rPr>
                <w:rFonts w:hint="eastAsia"/>
              </w:rPr>
              <w:t>/1</w:t>
            </w:r>
          </w:p>
        </w:tc>
        <w:tc>
          <w:tcPr>
            <w:tcW w:w="1185" w:type="dxa"/>
          </w:tcPr>
          <w:p w:rsidR="00442117" w:rsidRDefault="005834D4">
            <w:r>
              <w:rPr>
                <w:rFonts w:hint="eastAsia"/>
              </w:rPr>
              <w:t>2/2</w:t>
            </w:r>
          </w:p>
        </w:tc>
        <w:tc>
          <w:tcPr>
            <w:tcW w:w="2099" w:type="dxa"/>
          </w:tcPr>
          <w:p w:rsidR="00442117" w:rsidRDefault="00442117">
            <w:r>
              <w:rPr>
                <w:rFonts w:hint="eastAsia"/>
                <w:lang w:eastAsia="zh-HK"/>
              </w:rPr>
              <w:t>備註</w:t>
            </w:r>
          </w:p>
        </w:tc>
      </w:tr>
      <w:tr w:rsidR="005834D4" w:rsidTr="000C63A0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D4" w:rsidRPr="000009AA" w:rsidRDefault="005834D4" w:rsidP="000009AA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009AA">
              <w:rPr>
                <w:rFonts w:ascii="標楷體" w:eastAsia="標楷體" w:hAnsi="標楷體" w:hint="eastAsia"/>
              </w:rPr>
              <w:t>黃塏鈞</w:t>
            </w:r>
          </w:p>
        </w:tc>
        <w:tc>
          <w:tcPr>
            <w:tcW w:w="1185" w:type="dxa"/>
          </w:tcPr>
          <w:p w:rsidR="005834D4" w:rsidRDefault="005834D4" w:rsidP="005834D4"/>
        </w:tc>
        <w:tc>
          <w:tcPr>
            <w:tcW w:w="1185" w:type="dxa"/>
          </w:tcPr>
          <w:p w:rsidR="005834D4" w:rsidRDefault="005834D4" w:rsidP="005834D4"/>
        </w:tc>
        <w:tc>
          <w:tcPr>
            <w:tcW w:w="1185" w:type="dxa"/>
          </w:tcPr>
          <w:p w:rsidR="005834D4" w:rsidRDefault="005834D4" w:rsidP="005834D4"/>
        </w:tc>
        <w:tc>
          <w:tcPr>
            <w:tcW w:w="1185" w:type="dxa"/>
          </w:tcPr>
          <w:p w:rsidR="005834D4" w:rsidRDefault="005834D4" w:rsidP="005834D4"/>
        </w:tc>
        <w:tc>
          <w:tcPr>
            <w:tcW w:w="1185" w:type="dxa"/>
          </w:tcPr>
          <w:p w:rsidR="005834D4" w:rsidRDefault="005834D4" w:rsidP="005834D4"/>
        </w:tc>
        <w:tc>
          <w:tcPr>
            <w:tcW w:w="2099" w:type="dxa"/>
          </w:tcPr>
          <w:p w:rsidR="005834D4" w:rsidRDefault="00CE148C" w:rsidP="005834D4">
            <w:r>
              <w:rPr>
                <w:rFonts w:hint="eastAsia"/>
                <w:lang w:eastAsia="zh-HK"/>
              </w:rPr>
              <w:t>未收</w:t>
            </w:r>
          </w:p>
        </w:tc>
      </w:tr>
      <w:tr w:rsidR="005834D4" w:rsidTr="005834D4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4D4" w:rsidRPr="000009AA" w:rsidRDefault="005834D4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</w:rPr>
              <w:t>黃塏茗</w:t>
            </w:r>
          </w:p>
        </w:tc>
        <w:tc>
          <w:tcPr>
            <w:tcW w:w="1185" w:type="dxa"/>
          </w:tcPr>
          <w:p w:rsidR="005834D4" w:rsidRDefault="005834D4" w:rsidP="005834D4"/>
        </w:tc>
        <w:tc>
          <w:tcPr>
            <w:tcW w:w="1185" w:type="dxa"/>
          </w:tcPr>
          <w:p w:rsidR="005834D4" w:rsidRDefault="005834D4" w:rsidP="005834D4"/>
        </w:tc>
        <w:tc>
          <w:tcPr>
            <w:tcW w:w="1185" w:type="dxa"/>
          </w:tcPr>
          <w:p w:rsidR="005834D4" w:rsidRDefault="005834D4" w:rsidP="005834D4"/>
        </w:tc>
        <w:tc>
          <w:tcPr>
            <w:tcW w:w="1185" w:type="dxa"/>
          </w:tcPr>
          <w:p w:rsidR="005834D4" w:rsidRDefault="005834D4" w:rsidP="005834D4"/>
        </w:tc>
        <w:tc>
          <w:tcPr>
            <w:tcW w:w="1185" w:type="dxa"/>
          </w:tcPr>
          <w:p w:rsidR="005834D4" w:rsidRDefault="005834D4" w:rsidP="005834D4"/>
        </w:tc>
        <w:tc>
          <w:tcPr>
            <w:tcW w:w="2099" w:type="dxa"/>
          </w:tcPr>
          <w:p w:rsidR="005834D4" w:rsidRDefault="00CE148C" w:rsidP="005834D4">
            <w:r>
              <w:rPr>
                <w:rFonts w:hint="eastAsia"/>
                <w:lang w:eastAsia="zh-HK"/>
              </w:rPr>
              <w:t>未收</w:t>
            </w:r>
          </w:p>
        </w:tc>
      </w:tr>
      <w:tr w:rsidR="00442117" w:rsidTr="00954660">
        <w:tc>
          <w:tcPr>
            <w:tcW w:w="1185" w:type="dxa"/>
          </w:tcPr>
          <w:p w:rsidR="00442117" w:rsidRPr="000009AA" w:rsidRDefault="005834D4" w:rsidP="000009AA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009AA">
              <w:rPr>
                <w:rFonts w:ascii="標楷體" w:eastAsia="標楷體" w:hAnsi="標楷體" w:hint="eastAsia"/>
              </w:rPr>
              <w:t>徐士元</w:t>
            </w:r>
          </w:p>
        </w:tc>
        <w:tc>
          <w:tcPr>
            <w:tcW w:w="1185" w:type="dxa"/>
          </w:tcPr>
          <w:p w:rsidR="00442117" w:rsidRDefault="00442117"/>
        </w:tc>
        <w:tc>
          <w:tcPr>
            <w:tcW w:w="1185" w:type="dxa"/>
          </w:tcPr>
          <w:p w:rsidR="00442117" w:rsidRDefault="00442117"/>
        </w:tc>
        <w:tc>
          <w:tcPr>
            <w:tcW w:w="1185" w:type="dxa"/>
          </w:tcPr>
          <w:p w:rsidR="00442117" w:rsidRDefault="00442117"/>
        </w:tc>
        <w:tc>
          <w:tcPr>
            <w:tcW w:w="1185" w:type="dxa"/>
          </w:tcPr>
          <w:p w:rsidR="00442117" w:rsidRDefault="00442117"/>
        </w:tc>
        <w:tc>
          <w:tcPr>
            <w:tcW w:w="1185" w:type="dxa"/>
          </w:tcPr>
          <w:p w:rsidR="00442117" w:rsidRDefault="00442117"/>
        </w:tc>
        <w:tc>
          <w:tcPr>
            <w:tcW w:w="2099" w:type="dxa"/>
          </w:tcPr>
          <w:p w:rsidR="00442117" w:rsidRDefault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8822C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8C" w:rsidRPr="000009AA" w:rsidRDefault="00CE148C" w:rsidP="000009AA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009AA">
              <w:rPr>
                <w:rFonts w:ascii="標楷體" w:eastAsia="標楷體" w:hAnsi="標楷體" w:hint="eastAsia"/>
              </w:rPr>
              <w:t>陳昱霖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8822CF"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</w:rPr>
              <w:t>李驛承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4E0C52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8C" w:rsidRPr="000009AA" w:rsidRDefault="00CE148C" w:rsidP="000009AA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009AA">
              <w:rPr>
                <w:rFonts w:ascii="標楷體" w:eastAsia="標楷體" w:hAnsi="標楷體" w:hint="eastAsia"/>
              </w:rPr>
              <w:t>戴佑丞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4E0C52"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</w:rPr>
              <w:t>王佑愷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4E0C52"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</w:rPr>
              <w:t>范冠鋐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4E0C52"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0009AA">
              <w:rPr>
                <w:rFonts w:ascii="標楷體" w:eastAsia="標楷體" w:hAnsi="標楷體" w:hint="eastAsia"/>
              </w:rPr>
              <w:t>王輝鴻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4E0C52"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</w:rPr>
              <w:t>郭致維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4E0C52"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</w:rPr>
              <w:t>蘇裕翔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4E0C52"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</w:rPr>
              <w:t>何稷邦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4E0C52"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</w:rPr>
              <w:t>郭智元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4E0C52"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</w:rPr>
              <w:t>李育正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4E0C52"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</w:rPr>
              <w:t>李奕辰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4E0C52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8C" w:rsidRPr="000009AA" w:rsidRDefault="00CE148C" w:rsidP="000009AA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009AA">
              <w:rPr>
                <w:rFonts w:ascii="標楷體" w:eastAsia="標楷體" w:hAnsi="標楷體" w:hint="eastAsia"/>
              </w:rPr>
              <w:t>戴佑丞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4E0C52"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</w:rPr>
              <w:t>王佑愷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4E0C52"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</w:rPr>
              <w:t>范冠鋐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張哲學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魏辰羲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邱于宸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孫華謙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陳雨辰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張禾融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張禾頙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郭亮誼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郭晉瑜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林科妗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林柔均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王梓豪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張鈞翔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伍家葳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劉宸睿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蔡穎侖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施冠宇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954660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陳湋鈞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676849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邱翊銓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676849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何奎堯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676849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lastRenderedPageBreak/>
              <w:t>黃奕鄢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676849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陳懷瑾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676849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温青榮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676849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何柏宏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676849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鄭喬安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676849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謝承佑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676849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陳聿翧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676849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傅竑逸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676849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林彥辰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未收</w:t>
            </w:r>
          </w:p>
        </w:tc>
      </w:tr>
      <w:tr w:rsidR="00CE148C" w:rsidTr="00676849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夏淞涌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676849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謝承豫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676849">
        <w:tc>
          <w:tcPr>
            <w:tcW w:w="1185" w:type="dxa"/>
          </w:tcPr>
          <w:p w:rsidR="00CE148C" w:rsidRPr="000009AA" w:rsidRDefault="00CE148C" w:rsidP="000009AA">
            <w:pPr>
              <w:jc w:val="center"/>
              <w:rPr>
                <w:rFonts w:ascii="標楷體" w:eastAsia="標楷體" w:hAnsi="標楷體"/>
              </w:rPr>
            </w:pPr>
            <w:r w:rsidRPr="000009AA">
              <w:rPr>
                <w:rFonts w:ascii="標楷體" w:eastAsia="標楷體" w:hAnsi="標楷體" w:hint="eastAsia"/>
                <w:lang w:eastAsia="zh-HK"/>
              </w:rPr>
              <w:t>曾鈺陽</w:t>
            </w: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>
            <w:r>
              <w:rPr>
                <w:rFonts w:hint="eastAsia"/>
                <w:lang w:eastAsia="zh-HK"/>
              </w:rPr>
              <w:t>收</w:t>
            </w:r>
          </w:p>
        </w:tc>
      </w:tr>
      <w:tr w:rsidR="00CE148C" w:rsidTr="00676849">
        <w:tc>
          <w:tcPr>
            <w:tcW w:w="1185" w:type="dxa"/>
          </w:tcPr>
          <w:p w:rsidR="00CE148C" w:rsidRPr="005834D4" w:rsidRDefault="00CE148C" w:rsidP="00CE148C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/>
        </w:tc>
      </w:tr>
      <w:tr w:rsidR="00CE148C" w:rsidTr="00676849">
        <w:tc>
          <w:tcPr>
            <w:tcW w:w="1185" w:type="dxa"/>
          </w:tcPr>
          <w:p w:rsidR="00CE148C" w:rsidRPr="005834D4" w:rsidRDefault="00CE148C" w:rsidP="00CE148C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/>
        </w:tc>
      </w:tr>
      <w:tr w:rsidR="00CE148C" w:rsidTr="00676849">
        <w:tc>
          <w:tcPr>
            <w:tcW w:w="1185" w:type="dxa"/>
          </w:tcPr>
          <w:p w:rsidR="00CE148C" w:rsidRPr="005834D4" w:rsidRDefault="00CE148C" w:rsidP="00CE148C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/>
        </w:tc>
      </w:tr>
      <w:tr w:rsidR="00CE148C" w:rsidTr="00676849">
        <w:tc>
          <w:tcPr>
            <w:tcW w:w="1185" w:type="dxa"/>
          </w:tcPr>
          <w:p w:rsidR="00CE148C" w:rsidRPr="005834D4" w:rsidRDefault="00CE148C" w:rsidP="00CE148C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1185" w:type="dxa"/>
          </w:tcPr>
          <w:p w:rsidR="00CE148C" w:rsidRDefault="00CE148C" w:rsidP="00CE148C"/>
        </w:tc>
        <w:tc>
          <w:tcPr>
            <w:tcW w:w="2099" w:type="dxa"/>
          </w:tcPr>
          <w:p w:rsidR="00CE148C" w:rsidRDefault="00CE148C" w:rsidP="00CE148C"/>
        </w:tc>
      </w:tr>
    </w:tbl>
    <w:p w:rsidR="00442117" w:rsidRDefault="00442117"/>
    <w:sectPr w:rsidR="00442117" w:rsidSect="004421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00" w:rsidRDefault="00F64200" w:rsidP="004D60B7">
      <w:r>
        <w:separator/>
      </w:r>
    </w:p>
  </w:endnote>
  <w:endnote w:type="continuationSeparator" w:id="0">
    <w:p w:rsidR="00F64200" w:rsidRDefault="00F64200" w:rsidP="004D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00" w:rsidRDefault="00F64200" w:rsidP="004D60B7">
      <w:r>
        <w:separator/>
      </w:r>
    </w:p>
  </w:footnote>
  <w:footnote w:type="continuationSeparator" w:id="0">
    <w:p w:rsidR="00F64200" w:rsidRDefault="00F64200" w:rsidP="004D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17"/>
    <w:rsid w:val="000009AA"/>
    <w:rsid w:val="0006307E"/>
    <w:rsid w:val="00237B25"/>
    <w:rsid w:val="0030264B"/>
    <w:rsid w:val="00442117"/>
    <w:rsid w:val="004D60B7"/>
    <w:rsid w:val="005834D4"/>
    <w:rsid w:val="006E60BC"/>
    <w:rsid w:val="00954660"/>
    <w:rsid w:val="009F3FF9"/>
    <w:rsid w:val="00A44D7F"/>
    <w:rsid w:val="00CE148C"/>
    <w:rsid w:val="00D06D2E"/>
    <w:rsid w:val="00E07A9C"/>
    <w:rsid w:val="00EE6700"/>
    <w:rsid w:val="00F6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E9356E-48C6-4E8D-AF24-2478C9F5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42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4421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4D6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D60B7"/>
    <w:rPr>
      <w:kern w:val="2"/>
    </w:rPr>
  </w:style>
  <w:style w:type="paragraph" w:styleId="a8">
    <w:name w:val="footer"/>
    <w:basedOn w:val="a"/>
    <w:link w:val="a9"/>
    <w:rsid w:val="004D6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D60B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2017-07-11T00:20:00Z</cp:lastPrinted>
  <dcterms:created xsi:type="dcterms:W3CDTF">2018-01-12T00:29:00Z</dcterms:created>
  <dcterms:modified xsi:type="dcterms:W3CDTF">2018-01-22T00:57:00Z</dcterms:modified>
</cp:coreProperties>
</file>