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BA" w:rsidRDefault="003E6CBA" w:rsidP="003E6CBA">
      <w:pPr>
        <w:spacing w:line="44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34034B">
        <w:rPr>
          <w:rFonts w:ascii="標楷體" w:eastAsia="標楷體" w:hAnsi="標楷體" w:hint="eastAsia"/>
          <w:color w:val="000000"/>
          <w:sz w:val="32"/>
          <w:szCs w:val="32"/>
        </w:rPr>
        <w:t>1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843"/>
        <w:gridCol w:w="2977"/>
        <w:gridCol w:w="2835"/>
        <w:gridCol w:w="1007"/>
      </w:tblGrid>
      <w:tr w:rsidR="003E6CBA" w:rsidRPr="006824A8" w:rsidTr="00D368E5">
        <w:trPr>
          <w:trHeight w:val="961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C4F57" w:rsidRDefault="003E6CBA" w:rsidP="001C4F57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南市聯絡處</w:t>
            </w:r>
            <w:r w:rsidR="001C4F57"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與</w:t>
            </w:r>
            <w:proofErr w:type="gramStart"/>
            <w:r w:rsidR="001C4F57"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臺</w:t>
            </w:r>
            <w:proofErr w:type="gramEnd"/>
            <w:r w:rsidR="001C4F57"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南市家庭教育中心共同主辦</w:t>
            </w:r>
          </w:p>
          <w:p w:rsidR="003E6CBA" w:rsidRPr="00D368E5" w:rsidRDefault="001C4F57" w:rsidP="00832A1A">
            <w:pPr>
              <w:widowControl/>
              <w:spacing w:line="0" w:lineRule="atLeast"/>
              <w:jc w:val="center"/>
              <w:rPr>
                <w:rFonts w:ascii="標楷體" w:eastAsia="標楷體"/>
                <w:color w:val="000000"/>
                <w:spacing w:val="-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「</w:t>
            </w:r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未成年藥物濫用學生之家長親職教育</w:t>
            </w:r>
            <w:r w:rsidR="00832A1A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」</w:t>
            </w:r>
            <w:r w:rsidR="003E6CBA"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課</w:t>
            </w:r>
            <w:r w:rsidR="003E6CBA" w:rsidRPr="00D368E5">
              <w:rPr>
                <w:rFonts w:ascii="標楷體" w:eastAsia="標楷體" w:hAnsi="標楷體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程</w:t>
            </w:r>
            <w:r w:rsidR="003E6CBA"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表</w:t>
            </w:r>
          </w:p>
        </w:tc>
      </w:tr>
      <w:tr w:rsidR="003E6CBA" w:rsidRPr="006824A8" w:rsidTr="00D368E5">
        <w:trPr>
          <w:cantSplit/>
          <w:trHeight w:val="596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日期</w:t>
            </w:r>
          </w:p>
        </w:tc>
        <w:tc>
          <w:tcPr>
            <w:tcW w:w="8662" w:type="dxa"/>
            <w:gridSpan w:val="4"/>
            <w:shd w:val="clear" w:color="auto" w:fill="auto"/>
            <w:vAlign w:val="center"/>
          </w:tcPr>
          <w:p w:rsidR="003E6CBA" w:rsidRPr="00D368E5" w:rsidRDefault="003E6CBA" w:rsidP="0062338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8年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日(星期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)上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午</w:t>
            </w:r>
            <w:r w:rsidR="00B33DC9"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時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="0062338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時3</w:t>
            </w:r>
            <w:r w:rsidR="00B33DC9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2338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分</w:t>
            </w:r>
          </w:p>
        </w:tc>
      </w:tr>
      <w:tr w:rsidR="003E6CBA" w:rsidRPr="006824A8" w:rsidTr="00D368E5">
        <w:trPr>
          <w:cantSplit/>
          <w:trHeight w:val="703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地</w:t>
            </w:r>
            <w:r w:rsidRPr="00D368E5"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  <w:t>點</w:t>
            </w:r>
          </w:p>
        </w:tc>
        <w:tc>
          <w:tcPr>
            <w:tcW w:w="8662" w:type="dxa"/>
            <w:gridSpan w:val="4"/>
            <w:shd w:val="clear" w:color="auto" w:fill="auto"/>
            <w:vAlign w:val="center"/>
          </w:tcPr>
          <w:p w:rsidR="003E6CBA" w:rsidRPr="00D368E5" w:rsidRDefault="00B33DC9" w:rsidP="00B33DC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南市家庭教育中心諮詢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服務處團輔室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（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南市永康區華興街</w:t>
            </w:r>
            <w:r w:rsidRPr="00D368E5"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  <w:t>2</w:t>
            </w:r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號</w:t>
            </w:r>
            <w:r w:rsidRPr="00D368E5"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  <w:t>）</w:t>
            </w:r>
          </w:p>
        </w:tc>
      </w:tr>
      <w:tr w:rsidR="00D368E5" w:rsidRPr="006824A8" w:rsidTr="00D368E5">
        <w:trPr>
          <w:cantSplit/>
          <w:trHeight w:val="841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(報告人)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D368E5" w:rsidRPr="006824A8" w:rsidTr="00D368E5">
        <w:trPr>
          <w:cantSplit/>
          <w:trHeight w:val="967"/>
        </w:trPr>
        <w:tc>
          <w:tcPr>
            <w:tcW w:w="977" w:type="dxa"/>
            <w:shd w:val="clear" w:color="auto" w:fill="auto"/>
            <w:vAlign w:val="center"/>
          </w:tcPr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64367" w:rsidRPr="00D368E5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1000</w:t>
            </w:r>
            <w:r w:rsidR="00064367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064367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064367"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367" w:rsidRPr="00D368E5" w:rsidRDefault="0006436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業式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367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南市聯絡處</w:t>
            </w:r>
          </w:p>
          <w:p w:rsidR="00832A1A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南市家庭教育中心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64367" w:rsidRPr="00D368E5" w:rsidRDefault="0006436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79"/>
        </w:trPr>
        <w:tc>
          <w:tcPr>
            <w:tcW w:w="977" w:type="dxa"/>
            <w:shd w:val="clear" w:color="auto" w:fill="auto"/>
            <w:vAlign w:val="center"/>
          </w:tcPr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367" w:rsidRPr="00D368E5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064367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064367"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064367"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1C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毒品(含新興毒品)危害性、辨識要領</w:t>
            </w:r>
          </w:p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及拒毒技巧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南市政府警察局</w:t>
            </w:r>
          </w:p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黃警務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正東偉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064367" w:rsidRPr="00D368E5" w:rsidRDefault="00064367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79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6B6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D368E5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="001C4F5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0-1300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午餐暨休息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南市聯絡處</w:t>
            </w:r>
          </w:p>
          <w:p w:rsidR="00832A1A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南市家庭教育中心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1134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6B6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D368E5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1300-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Pr="00D368E5" w:rsidRDefault="00B33DC9" w:rsidP="00B33DC9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防制學生藥物濫用</w:t>
            </w:r>
          </w:p>
          <w:p w:rsidR="00B33DC9" w:rsidRPr="00D368E5" w:rsidRDefault="00B33DC9" w:rsidP="00B33DC9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</w:pPr>
            <w:proofErr w:type="gramStart"/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暨處遇</w:t>
            </w:r>
            <w:proofErr w:type="gramEnd"/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模式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國立新豐高中</w:t>
            </w:r>
          </w:p>
          <w:p w:rsidR="00B33DC9" w:rsidRPr="00D368E5" w:rsidRDefault="00B33DC9" w:rsidP="00B33DC9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</w:pPr>
            <w:proofErr w:type="gramStart"/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鄭主任教</w:t>
            </w:r>
            <w:proofErr w:type="gramEnd"/>
            <w:r w:rsidRPr="00D368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官坤鑫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D368E5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00-170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教育部績優春暉志工</w:t>
            </w:r>
          </w:p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經驗分享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南市聯絡處</w:t>
            </w:r>
          </w:p>
          <w:p w:rsidR="00B33DC9" w:rsidRPr="00D368E5" w:rsidRDefault="00B33DC9" w:rsidP="00B33DC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陳春暉志工杏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莉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F57" w:rsidRPr="006824A8" w:rsidTr="00D368E5">
        <w:trPr>
          <w:cantSplit/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1C4F57" w:rsidRPr="00D368E5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F57" w:rsidRPr="00D368E5" w:rsidRDefault="001C4F57" w:rsidP="00B33DC9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1700-1730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4F57" w:rsidRPr="00D368E5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綜合座談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F57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南市聯絡處</w:t>
            </w:r>
          </w:p>
          <w:p w:rsidR="00832A1A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南市家庭教育中心</w:t>
            </w:r>
          </w:p>
        </w:tc>
        <w:tc>
          <w:tcPr>
            <w:tcW w:w="1007" w:type="dxa"/>
            <w:shd w:val="clear" w:color="auto" w:fill="auto"/>
          </w:tcPr>
          <w:p w:rsidR="001C4F57" w:rsidRPr="00D368E5" w:rsidRDefault="001C4F57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89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D368E5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="001C4F57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D368E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18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pacing w:val="-18"/>
                <w:sz w:val="28"/>
                <w:szCs w:val="28"/>
              </w:rPr>
              <w:t>賦歸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南市聯絡處</w:t>
            </w:r>
          </w:p>
          <w:p w:rsidR="00832A1A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南市家庭教育中心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E6CBA" w:rsidRPr="00AE6CFE" w:rsidRDefault="003E6CBA" w:rsidP="003E6CBA">
      <w:pPr>
        <w:spacing w:line="440" w:lineRule="exact"/>
        <w:rPr>
          <w:rFonts w:ascii="標楷體" w:eastAsia="標楷體" w:hAnsi="標楷體"/>
        </w:rPr>
      </w:pPr>
    </w:p>
    <w:p w:rsidR="0068457D" w:rsidRDefault="0068457D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 w:rsidP="0034034B">
      <w:pPr>
        <w:spacing w:line="44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附件2</w:t>
      </w:r>
    </w:p>
    <w:tbl>
      <w:tblPr>
        <w:tblW w:w="9765" w:type="dxa"/>
        <w:jc w:val="center"/>
        <w:tblInd w:w="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40"/>
        <w:gridCol w:w="1843"/>
        <w:gridCol w:w="1843"/>
        <w:gridCol w:w="1842"/>
        <w:gridCol w:w="1843"/>
        <w:gridCol w:w="1054"/>
      </w:tblGrid>
      <w:tr w:rsidR="0034034B" w:rsidRPr="00752D04" w:rsidTr="00E837E4">
        <w:trPr>
          <w:trHeight w:val="556"/>
          <w:jc w:val="center"/>
        </w:trPr>
        <w:tc>
          <w:tcPr>
            <w:tcW w:w="97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Default="001C4F57" w:rsidP="001C4F57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教育部</w:t>
            </w:r>
            <w:proofErr w:type="gramStart"/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臺</w:t>
            </w:r>
            <w:proofErr w:type="gramEnd"/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南市聯絡處</w:t>
            </w:r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與</w:t>
            </w:r>
            <w:proofErr w:type="gramStart"/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臺</w:t>
            </w:r>
            <w:proofErr w:type="gramEnd"/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南市家庭教育中心共同主辦</w:t>
            </w:r>
          </w:p>
          <w:p w:rsidR="0034034B" w:rsidRPr="00752D04" w:rsidRDefault="00832A1A" w:rsidP="001C4F57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「</w:t>
            </w:r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未成年藥物濫用學生之家長親職教育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」</w:t>
            </w:r>
            <w:r w:rsidR="0034034B" w:rsidRPr="0034034B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報名表</w:t>
            </w:r>
          </w:p>
        </w:tc>
      </w:tr>
      <w:tr w:rsidR="001C4F57" w:rsidRPr="00113DF3" w:rsidTr="001C4F57">
        <w:trPr>
          <w:trHeight w:val="904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4F57" w:rsidRPr="004E64CE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64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F57" w:rsidRPr="004E64CE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單位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4E64CE" w:rsidRDefault="001C4F57" w:rsidP="0034034B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職稱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F57" w:rsidRPr="004E64CE" w:rsidRDefault="001C4F57" w:rsidP="0034034B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64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4E64CE" w:rsidRDefault="001C4F57" w:rsidP="0070167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64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飲食</w:t>
            </w:r>
            <w:r w:rsidRPr="004E64CE">
              <w:rPr>
                <w:rFonts w:ascii="標楷體" w:eastAsia="標楷體" w:hAnsi="標楷體"/>
                <w:color w:val="000000"/>
                <w:sz w:val="32"/>
                <w:szCs w:val="32"/>
              </w:rPr>
              <w:t>習慣</w:t>
            </w:r>
          </w:p>
          <w:p w:rsidR="001C4F57" w:rsidRPr="004E64CE" w:rsidRDefault="001C4F57" w:rsidP="0070167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4E64CE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（請圈選■</w:t>
            </w:r>
            <w:r w:rsidRPr="004E64CE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Pr="004E64CE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64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備考</w:t>
            </w:r>
          </w:p>
        </w:tc>
      </w:tr>
      <w:tr w:rsidR="001C4F57" w:rsidRPr="00113DF3" w:rsidTr="001C4F57">
        <w:trPr>
          <w:trHeight w:val="996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F57" w:rsidRPr="00126EF4" w:rsidRDefault="00832A1A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  <w:lang w:eastAsia="zh-HK"/>
              </w:rPr>
              <w:t>○○高中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832A1A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  <w:lang w:eastAsia="zh-HK"/>
              </w:rPr>
              <w:t>學生家長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F57" w:rsidRPr="00126EF4" w:rsidRDefault="00832A1A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  <w:lang w:eastAsia="zh-HK"/>
              </w:rPr>
              <w:t>李○○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70167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26EF4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■葷</w:t>
            </w:r>
          </w:p>
          <w:p w:rsidR="001C4F57" w:rsidRPr="00126EF4" w:rsidRDefault="001C4F57" w:rsidP="0070167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126EF4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□素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Pr="00832A1A" w:rsidRDefault="00832A1A" w:rsidP="00832A1A">
            <w:pPr>
              <w:autoSpaceDE w:val="0"/>
              <w:adjustRightInd w:val="0"/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832A1A">
              <w:rPr>
                <w:rFonts w:ascii="標楷體" w:eastAsia="標楷體" w:hAnsi="標楷體" w:hint="eastAsia"/>
                <w:color w:val="000000"/>
                <w:sz w:val="28"/>
                <w:szCs w:val="30"/>
                <w:lang w:eastAsia="zh-HK"/>
              </w:rPr>
              <w:t>範例</w:t>
            </w:r>
          </w:p>
        </w:tc>
      </w:tr>
      <w:tr w:rsidR="001C4F57" w:rsidRPr="00113DF3" w:rsidTr="001C4F57">
        <w:trPr>
          <w:trHeight w:val="996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eastAsia="zh-H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eastAsia="zh-H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34034B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1C4F57" w:rsidRPr="00113DF3" w:rsidTr="001C4F57">
        <w:trPr>
          <w:trHeight w:val="996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eastAsia="zh-H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F57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eastAsia="zh-H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lang w:eastAsia="zh-HK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1C4F57" w:rsidRPr="00113DF3" w:rsidTr="001C4F57">
        <w:trPr>
          <w:trHeight w:val="996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</w:p>
        </w:tc>
      </w:tr>
      <w:tr w:rsidR="001C4F57" w:rsidRPr="00113DF3" w:rsidTr="001C4F57">
        <w:trPr>
          <w:trHeight w:val="996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57" w:rsidRPr="00126EF4" w:rsidRDefault="001C4F57" w:rsidP="00E837E4">
            <w:pPr>
              <w:autoSpaceDE w:val="0"/>
              <w:adjustRightInd w:val="0"/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</w:p>
        </w:tc>
      </w:tr>
    </w:tbl>
    <w:p w:rsidR="0034034B" w:rsidRDefault="00832A1A" w:rsidP="0034034B">
      <w:pPr>
        <w:kinsoku w:val="0"/>
        <w:overflowPunct w:val="0"/>
        <w:autoSpaceDE w:val="0"/>
        <w:autoSpaceDN w:val="0"/>
        <w:spacing w:line="500" w:lineRule="exact"/>
        <w:ind w:left="308" w:hangingChars="100" w:hanging="308"/>
        <w:jc w:val="both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  <w:lang w:eastAsia="zh-HK"/>
        </w:rPr>
        <w:t>一、本表不足時，請自行延伸。</w:t>
      </w:r>
    </w:p>
    <w:p w:rsidR="0034034B" w:rsidRPr="00B27BFC" w:rsidRDefault="00832A1A" w:rsidP="00832A1A">
      <w:pPr>
        <w:kinsoku w:val="0"/>
        <w:overflowPunct w:val="0"/>
        <w:autoSpaceDE w:val="0"/>
        <w:autoSpaceDN w:val="0"/>
        <w:spacing w:line="500" w:lineRule="exact"/>
        <w:ind w:leftChars="14" w:left="662" w:hangingChars="204" w:hanging="62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  <w:lang w:eastAsia="zh-HK"/>
        </w:rPr>
        <w:t>二、</w:t>
      </w:r>
      <w:r w:rsidR="0034034B" w:rsidRPr="008B6599">
        <w:rPr>
          <w:rFonts w:ascii="標楷體" w:eastAsia="標楷體" w:hAnsi="標楷體" w:hint="eastAsia"/>
          <w:spacing w:val="-6"/>
          <w:sz w:val="32"/>
          <w:szCs w:val="32"/>
        </w:rPr>
        <w:t>請</w:t>
      </w:r>
      <w:r w:rsidR="0034034B">
        <w:rPr>
          <w:rFonts w:ascii="標楷體" w:eastAsia="標楷體" w:hAnsi="標楷體" w:hint="eastAsia"/>
          <w:spacing w:val="-6"/>
          <w:sz w:val="32"/>
          <w:szCs w:val="32"/>
          <w:lang w:eastAsia="zh-HK"/>
        </w:rPr>
        <w:t>貴單位</w:t>
      </w:r>
      <w:r w:rsidR="0034034B" w:rsidRPr="007C015E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4034B" w:rsidRPr="004E64CE">
        <w:rPr>
          <w:rFonts w:ascii="標楷體" w:eastAsia="標楷體" w:hAnsi="標楷體" w:hint="eastAsia"/>
          <w:sz w:val="32"/>
          <w:szCs w:val="32"/>
        </w:rPr>
        <w:t>108年</w:t>
      </w:r>
      <w:r w:rsidR="0034034B">
        <w:rPr>
          <w:rFonts w:ascii="標楷體" w:eastAsia="標楷體" w:hAnsi="標楷體" w:hint="eastAsia"/>
          <w:sz w:val="32"/>
          <w:szCs w:val="32"/>
        </w:rPr>
        <w:t>11</w:t>
      </w:r>
      <w:r w:rsidR="0034034B" w:rsidRPr="004E64CE">
        <w:rPr>
          <w:rFonts w:ascii="標楷體" w:eastAsia="標楷體" w:hAnsi="標楷體" w:hint="eastAsia"/>
          <w:sz w:val="32"/>
          <w:szCs w:val="32"/>
        </w:rPr>
        <w:t>月</w:t>
      </w:r>
      <w:r w:rsidR="0034034B">
        <w:rPr>
          <w:rFonts w:ascii="標楷體" w:eastAsia="標楷體" w:hAnsi="標楷體" w:hint="eastAsia"/>
          <w:sz w:val="32"/>
          <w:szCs w:val="32"/>
        </w:rPr>
        <w:t>8</w:t>
      </w:r>
      <w:r w:rsidR="0034034B" w:rsidRPr="004E64CE">
        <w:rPr>
          <w:rFonts w:ascii="標楷體" w:eastAsia="標楷體" w:hAnsi="標楷體" w:hint="eastAsia"/>
          <w:sz w:val="32"/>
          <w:szCs w:val="32"/>
        </w:rPr>
        <w:t>日(星期五)17時前將報名表</w:t>
      </w:r>
      <w:r w:rsidR="0034034B" w:rsidRPr="00453692">
        <w:rPr>
          <w:rFonts w:ascii="標楷體" w:eastAsia="標楷體" w:hAnsi="標楷體" w:hint="eastAsia"/>
          <w:color w:val="000000"/>
          <w:sz w:val="32"/>
          <w:szCs w:val="32"/>
        </w:rPr>
        <w:t>上傳至</w:t>
      </w:r>
      <w:r w:rsidR="0034034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本處</w:t>
      </w:r>
      <w:r w:rsidR="0034034B" w:rsidRPr="00453692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承辦人信箱</w:t>
      </w:r>
      <w:r w:rsidR="0034034B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(ab3chinet@gmail.com</w:t>
      </w:r>
      <w:proofErr w:type="gramStart"/>
      <w:r w:rsidR="0034034B" w:rsidRPr="00453692">
        <w:rPr>
          <w:rFonts w:ascii="標楷體" w:eastAsia="標楷體" w:hAnsi="標楷體"/>
          <w:color w:val="000000"/>
          <w:sz w:val="32"/>
          <w:szCs w:val="32"/>
        </w:rPr>
        <w:t>）</w:t>
      </w:r>
      <w:r w:rsidR="0034034B" w:rsidRPr="00D71BA5">
        <w:rPr>
          <w:rFonts w:ascii="標楷體" w:eastAsia="標楷體" w:hAnsi="標楷體" w:hint="eastAsia"/>
          <w:color w:val="000000"/>
          <w:sz w:val="32"/>
          <w:szCs w:val="32"/>
        </w:rPr>
        <w:t>彙辦</w:t>
      </w:r>
      <w:proofErr w:type="gramEnd"/>
      <w:r w:rsidR="0034034B" w:rsidRPr="00D71BA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4034B" w:rsidRPr="004E64CE" w:rsidRDefault="0034034B" w:rsidP="0034034B">
      <w:pPr>
        <w:autoSpaceDE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34034B" w:rsidRPr="0034034B" w:rsidRDefault="0034034B"/>
    <w:sectPr w:rsidR="0034034B" w:rsidRPr="0034034B" w:rsidSect="00395EF1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C7" w:rsidRDefault="00A26DC7" w:rsidP="00B855F7">
      <w:r>
        <w:separator/>
      </w:r>
    </w:p>
  </w:endnote>
  <w:endnote w:type="continuationSeparator" w:id="0">
    <w:p w:rsidR="00A26DC7" w:rsidRDefault="00A26DC7" w:rsidP="00B8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0" w:rsidRDefault="00615B6B">
    <w:pPr>
      <w:pStyle w:val="a3"/>
      <w:jc w:val="center"/>
    </w:pPr>
    <w:r>
      <w:fldChar w:fldCharType="begin"/>
    </w:r>
    <w:r w:rsidR="00C84878">
      <w:instrText>PAGE   \* MERGEFORMAT</w:instrText>
    </w:r>
    <w:r>
      <w:fldChar w:fldCharType="separate"/>
    </w:r>
    <w:r w:rsidR="0045784E" w:rsidRPr="0045784E">
      <w:rPr>
        <w:noProof/>
        <w:lang w:val="zh-TW"/>
      </w:rPr>
      <w:t>2</w:t>
    </w:r>
    <w:r>
      <w:fldChar w:fldCharType="end"/>
    </w:r>
  </w:p>
  <w:p w:rsidR="005934D0" w:rsidRDefault="00A26D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C7" w:rsidRDefault="00A26DC7" w:rsidP="00B855F7">
      <w:r>
        <w:separator/>
      </w:r>
    </w:p>
  </w:footnote>
  <w:footnote w:type="continuationSeparator" w:id="0">
    <w:p w:rsidR="00A26DC7" w:rsidRDefault="00A26DC7" w:rsidP="00B8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CBA"/>
    <w:rsid w:val="00040AD2"/>
    <w:rsid w:val="00064367"/>
    <w:rsid w:val="00090174"/>
    <w:rsid w:val="001C4F57"/>
    <w:rsid w:val="00291415"/>
    <w:rsid w:val="0034034B"/>
    <w:rsid w:val="003E6CBA"/>
    <w:rsid w:val="00433AF8"/>
    <w:rsid w:val="0045784E"/>
    <w:rsid w:val="00553656"/>
    <w:rsid w:val="00615B6B"/>
    <w:rsid w:val="00623383"/>
    <w:rsid w:val="0068457D"/>
    <w:rsid w:val="00691D0C"/>
    <w:rsid w:val="00832A1A"/>
    <w:rsid w:val="00A26DC7"/>
    <w:rsid w:val="00B33DC9"/>
    <w:rsid w:val="00B855F7"/>
    <w:rsid w:val="00C84878"/>
    <w:rsid w:val="00D368E5"/>
    <w:rsid w:val="00E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6C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4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43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3403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2019-10-22T09:27:00Z</cp:lastPrinted>
  <dcterms:created xsi:type="dcterms:W3CDTF">2019-10-18T06:39:00Z</dcterms:created>
  <dcterms:modified xsi:type="dcterms:W3CDTF">2019-10-23T00:58:00Z</dcterms:modified>
</cp:coreProperties>
</file>