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77F30" w14:textId="77777777" w:rsidR="00C01FA2" w:rsidRPr="004E0AA3" w:rsidRDefault="00E816B3" w:rsidP="00C01FA2">
      <w:pPr>
        <w:spacing w:line="440" w:lineRule="exact"/>
        <w:jc w:val="center"/>
        <w:rPr>
          <w:rFonts w:ascii="標楷體" w:eastAsia="標楷體" w:cs="標楷體"/>
          <w:szCs w:val="28"/>
        </w:rPr>
      </w:pPr>
      <w:r w:rsidRPr="004E0AA3">
        <w:rPr>
          <w:rFonts w:ascii="標楷體" w:eastAsia="標楷體" w:hAnsi="標楷體" w:hint="eastAsia"/>
          <w:b/>
          <w:bCs/>
          <w:sz w:val="28"/>
          <w:szCs w:val="32"/>
        </w:rPr>
        <w:t>社團法人</w:t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中華民國全國教師會</w:t>
      </w:r>
      <w:r w:rsidR="00C01FA2" w:rsidRPr="004E0AA3">
        <w:rPr>
          <w:rFonts w:ascii="標楷體" w:eastAsia="標楷體" w:hAnsi="標楷體"/>
          <w:b/>
          <w:bCs/>
          <w:sz w:val="28"/>
          <w:szCs w:val="32"/>
        </w:rPr>
        <w:t>1</w:t>
      </w:r>
      <w:r w:rsidR="00823034">
        <w:rPr>
          <w:rFonts w:ascii="標楷體" w:eastAsia="標楷體" w:hAnsi="標楷體" w:hint="eastAsia"/>
          <w:b/>
          <w:bCs/>
          <w:sz w:val="28"/>
          <w:szCs w:val="32"/>
        </w:rPr>
        <w:t>10</w:t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學年度教師專業發展支持系統計畫（第</w:t>
      </w:r>
      <w:r w:rsidR="001229B0" w:rsidRPr="004E0AA3">
        <w:rPr>
          <w:rFonts w:ascii="標楷體" w:eastAsia="標楷體" w:hAnsi="標楷體" w:hint="eastAsia"/>
          <w:b/>
          <w:bCs/>
          <w:sz w:val="28"/>
          <w:szCs w:val="32"/>
        </w:rPr>
        <w:t>五</w:t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期）</w:t>
      </w:r>
      <w:r w:rsidR="00A17ED4" w:rsidRPr="004E0AA3">
        <w:rPr>
          <w:rFonts w:ascii="標楷體" w:eastAsia="標楷體" w:hAnsi="標楷體"/>
          <w:b/>
          <w:bCs/>
          <w:sz w:val="28"/>
          <w:szCs w:val="32"/>
        </w:rPr>
        <w:br/>
      </w:r>
      <w:r w:rsidR="004079DF">
        <w:rPr>
          <w:rFonts w:ascii="標楷體" w:eastAsia="標楷體" w:hAnsi="標楷體" w:hint="eastAsia"/>
          <w:b/>
          <w:bCs/>
          <w:sz w:val="28"/>
          <w:szCs w:val="32"/>
        </w:rPr>
        <w:t>_______________</w:t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基地班申請表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1198"/>
        <w:gridCol w:w="1962"/>
        <w:gridCol w:w="1417"/>
        <w:gridCol w:w="2622"/>
      </w:tblGrid>
      <w:tr w:rsidR="00C01FA2" w:rsidRPr="00691259" w14:paraId="5A52030F" w14:textId="77777777" w:rsidTr="00E41339">
        <w:trPr>
          <w:jc w:val="center"/>
        </w:trPr>
        <w:tc>
          <w:tcPr>
            <w:tcW w:w="9540" w:type="dxa"/>
            <w:gridSpan w:val="5"/>
            <w:shd w:val="clear" w:color="auto" w:fill="auto"/>
          </w:tcPr>
          <w:p w14:paraId="06573327" w14:textId="77777777" w:rsidR="00C01FA2" w:rsidRPr="007F3EFA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全教會</w:t>
            </w:r>
            <w:r w:rsidR="00823034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學</w:t>
            </w:r>
            <w:r w:rsidRPr="007F3EFA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年度教師專業支持系統計畫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基地班</w:t>
            </w:r>
            <w:r w:rsidRPr="007F3EFA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申請表</w:t>
            </w:r>
          </w:p>
        </w:tc>
      </w:tr>
      <w:tr w:rsidR="00C01FA2" w:rsidRPr="00691259" w14:paraId="60EDF82A" w14:textId="77777777" w:rsidTr="00E41339">
        <w:trPr>
          <w:jc w:val="center"/>
        </w:trPr>
        <w:tc>
          <w:tcPr>
            <w:tcW w:w="9540" w:type="dxa"/>
            <w:gridSpan w:val="5"/>
            <w:shd w:val="clear" w:color="auto" w:fill="auto"/>
          </w:tcPr>
          <w:p w14:paraId="174C3084" w14:textId="77777777" w:rsidR="00C01FA2" w:rsidRPr="006B3395" w:rsidRDefault="00C01FA2" w:rsidP="00917867">
            <w:pPr>
              <w:spacing w:line="360" w:lineRule="auto"/>
              <w:rPr>
                <w:rFonts w:ascii="標楷體" w:eastAsia="標楷體" w:cs="標楷體"/>
                <w:bCs/>
                <w:sz w:val="28"/>
                <w:szCs w:val="28"/>
              </w:rPr>
            </w:pPr>
            <w:r w:rsidRPr="006B3395">
              <w:rPr>
                <w:rFonts w:ascii="標楷體" w:eastAsia="標楷體" w:cs="標楷體" w:hint="eastAsia"/>
                <w:bCs/>
                <w:sz w:val="28"/>
                <w:szCs w:val="28"/>
              </w:rPr>
              <w:t>基地班名稱：</w:t>
            </w:r>
          </w:p>
        </w:tc>
      </w:tr>
      <w:tr w:rsidR="00C01FA2" w:rsidRPr="00691259" w14:paraId="59302002" w14:textId="77777777" w:rsidTr="00E41339">
        <w:trPr>
          <w:jc w:val="center"/>
        </w:trPr>
        <w:tc>
          <w:tcPr>
            <w:tcW w:w="2341" w:type="dxa"/>
            <w:shd w:val="clear" w:color="auto" w:fill="auto"/>
          </w:tcPr>
          <w:p w14:paraId="245656A6" w14:textId="77777777" w:rsidR="00C01FA2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召集人或聯絡人</w:t>
            </w:r>
          </w:p>
        </w:tc>
        <w:tc>
          <w:tcPr>
            <w:tcW w:w="3160" w:type="dxa"/>
            <w:gridSpan w:val="2"/>
            <w:shd w:val="clear" w:color="auto" w:fill="auto"/>
          </w:tcPr>
          <w:p w14:paraId="1F46EDA8" w14:textId="77777777"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7F180737" w14:textId="77777777"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622" w:type="dxa"/>
            <w:shd w:val="clear" w:color="auto" w:fill="auto"/>
          </w:tcPr>
          <w:p w14:paraId="57D9CA3B" w14:textId="77777777"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FA2" w:rsidRPr="00691259" w14:paraId="3081A2FB" w14:textId="77777777" w:rsidTr="00E41339">
        <w:trPr>
          <w:jc w:val="center"/>
        </w:trPr>
        <w:tc>
          <w:tcPr>
            <w:tcW w:w="2341" w:type="dxa"/>
            <w:tcBorders>
              <w:bottom w:val="single" w:sz="24" w:space="0" w:color="auto"/>
            </w:tcBorders>
            <w:shd w:val="clear" w:color="auto" w:fill="auto"/>
          </w:tcPr>
          <w:p w14:paraId="2648E01E" w14:textId="77777777" w:rsidR="00C01FA2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A17ED4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（學校全名）</w:t>
            </w:r>
          </w:p>
        </w:tc>
        <w:tc>
          <w:tcPr>
            <w:tcW w:w="3160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54CAAE3F" w14:textId="77777777"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14:paraId="7E8B8E6F" w14:textId="77777777" w:rsidR="00C01FA2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2622" w:type="dxa"/>
            <w:tcBorders>
              <w:bottom w:val="single" w:sz="24" w:space="0" w:color="auto"/>
            </w:tcBorders>
            <w:shd w:val="clear" w:color="auto" w:fill="auto"/>
          </w:tcPr>
          <w:p w14:paraId="4AE43993" w14:textId="77777777"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14:paraId="1A880271" w14:textId="77777777" w:rsidTr="00E41339">
        <w:trPr>
          <w:jc w:val="center"/>
        </w:trPr>
        <w:tc>
          <w:tcPr>
            <w:tcW w:w="234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564435" w14:textId="77777777"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參與人員姓名</w:t>
            </w:r>
          </w:p>
        </w:tc>
        <w:tc>
          <w:tcPr>
            <w:tcW w:w="119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9AF8" w14:textId="77777777"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會員卡號</w:t>
            </w:r>
          </w:p>
        </w:tc>
        <w:tc>
          <w:tcPr>
            <w:tcW w:w="1962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DCDD5A" w14:textId="77777777"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學校名稱</w:t>
            </w:r>
          </w:p>
          <w:p w14:paraId="7B24CDE9" w14:textId="77777777"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（學校全名）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FC6C8A" w14:textId="77777777"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職稱</w:t>
            </w:r>
          </w:p>
        </w:tc>
        <w:tc>
          <w:tcPr>
            <w:tcW w:w="262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7DCBE93" w14:textId="77777777"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E-mail</w:t>
            </w:r>
          </w:p>
        </w:tc>
      </w:tr>
      <w:tr w:rsidR="00E41339" w:rsidRPr="00691259" w14:paraId="409D755E" w14:textId="77777777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D2783F" w14:textId="77777777"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B5C08DE" w14:textId="77777777"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CCE96B" w14:textId="77777777"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236D43" w14:textId="77777777"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4E237071" w14:textId="77777777"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14:paraId="59AA6FBB" w14:textId="77777777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AC7A93" w14:textId="77777777"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AE75B07" w14:textId="77777777"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9BFEAC" w14:textId="77777777"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85F23C" w14:textId="77777777"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74AADB42" w14:textId="77777777"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14:paraId="149F638B" w14:textId="77777777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8D4367" w14:textId="77777777" w:rsidR="00E4133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85FCAE5" w14:textId="77777777"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F76C10" w14:textId="77777777"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F9767C" w14:textId="77777777"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08433044" w14:textId="77777777"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14:paraId="174B8067" w14:textId="77777777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14:paraId="41BA7FDF" w14:textId="77777777" w:rsidR="00E4133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AC86694" w14:textId="77777777"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14:paraId="65140A10" w14:textId="77777777"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14:paraId="4CD300E5" w14:textId="77777777"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5D63F69" w14:textId="77777777"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FA2" w:rsidRPr="00691259" w14:paraId="2DA789E9" w14:textId="77777777" w:rsidTr="00E41339">
        <w:trPr>
          <w:jc w:val="center"/>
        </w:trPr>
        <w:tc>
          <w:tcPr>
            <w:tcW w:w="9540" w:type="dxa"/>
            <w:gridSpan w:val="5"/>
            <w:tcBorders>
              <w:top w:val="single" w:sz="24" w:space="0" w:color="auto"/>
            </w:tcBorders>
            <w:shd w:val="clear" w:color="auto" w:fill="auto"/>
          </w:tcPr>
          <w:p w14:paraId="4689C06A" w14:textId="77777777"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與教學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發展經驗</w:t>
            </w:r>
          </w:p>
        </w:tc>
      </w:tr>
      <w:tr w:rsidR="00C01FA2" w:rsidRPr="00691259" w14:paraId="0870E826" w14:textId="77777777" w:rsidTr="00E41339">
        <w:trPr>
          <w:jc w:val="center"/>
        </w:trPr>
        <w:tc>
          <w:tcPr>
            <w:tcW w:w="9540" w:type="dxa"/>
            <w:gridSpan w:val="5"/>
            <w:shd w:val="clear" w:color="auto" w:fill="auto"/>
          </w:tcPr>
          <w:p w14:paraId="0F627C99" w14:textId="77777777"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社群組織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概況、課程發展的優勢及挑戰：</w:t>
            </w:r>
          </w:p>
          <w:p w14:paraId="5052C1F6" w14:textId="77777777"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11E7E60B" w14:textId="77777777"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FA2" w:rsidRPr="00691259" w14:paraId="30F0498C" w14:textId="77777777" w:rsidTr="00E41339">
        <w:trPr>
          <w:trHeight w:val="1463"/>
          <w:jc w:val="center"/>
        </w:trPr>
        <w:tc>
          <w:tcPr>
            <w:tcW w:w="9540" w:type="dxa"/>
            <w:gridSpan w:val="5"/>
            <w:shd w:val="clear" w:color="auto" w:fill="auto"/>
          </w:tcPr>
          <w:p w14:paraId="6E86BD76" w14:textId="77777777"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支持系統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計畫概述及期程重點：</w:t>
            </w:r>
          </w:p>
          <w:p w14:paraId="421F58E5" w14:textId="77777777"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47A21AF0" w14:textId="77777777"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D4249F8" w14:textId="77777777" w:rsidR="00C01FA2" w:rsidRDefault="00C01FA2" w:rsidP="00C01FA2">
      <w:pPr>
        <w:autoSpaceDE w:val="0"/>
        <w:autoSpaceDN w:val="0"/>
        <w:adjustRightIn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※表格如不敷使用可自行增列</w:t>
      </w:r>
    </w:p>
    <w:p w14:paraId="431C54DC" w14:textId="77777777" w:rsidR="00DC7742" w:rsidRPr="00C01FA2" w:rsidRDefault="00F148AF"/>
    <w:sectPr w:rsidR="00DC7742" w:rsidRPr="00C01FA2" w:rsidSect="00C01F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BD4AF" w14:textId="77777777" w:rsidR="00F148AF" w:rsidRDefault="00F148AF" w:rsidP="000D4F74">
      <w:r>
        <w:separator/>
      </w:r>
    </w:p>
  </w:endnote>
  <w:endnote w:type="continuationSeparator" w:id="0">
    <w:p w14:paraId="50676511" w14:textId="77777777" w:rsidR="00F148AF" w:rsidRDefault="00F148AF" w:rsidP="000D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9B3E0" w14:textId="77777777" w:rsidR="00F148AF" w:rsidRDefault="00F148AF" w:rsidP="000D4F74">
      <w:r>
        <w:separator/>
      </w:r>
    </w:p>
  </w:footnote>
  <w:footnote w:type="continuationSeparator" w:id="0">
    <w:p w14:paraId="2D325EA4" w14:textId="77777777" w:rsidR="00F148AF" w:rsidRDefault="00F148AF" w:rsidP="000D4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FA2"/>
    <w:rsid w:val="000D4F74"/>
    <w:rsid w:val="001229B0"/>
    <w:rsid w:val="001C28C5"/>
    <w:rsid w:val="004079DF"/>
    <w:rsid w:val="004E0AA3"/>
    <w:rsid w:val="00823034"/>
    <w:rsid w:val="008677E0"/>
    <w:rsid w:val="00A17ED4"/>
    <w:rsid w:val="00BA1DB5"/>
    <w:rsid w:val="00C01FA2"/>
    <w:rsid w:val="00D04018"/>
    <w:rsid w:val="00E41339"/>
    <w:rsid w:val="00E816B3"/>
    <w:rsid w:val="00EA5D33"/>
    <w:rsid w:val="00F1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DE764"/>
  <w15:chartTrackingRefBased/>
  <w15:docId w15:val="{6F1FD5B9-A09A-4C1E-9295-5A1F9C47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F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4F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4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4F7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2021-03-14T23:52:00Z</dcterms:created>
  <dcterms:modified xsi:type="dcterms:W3CDTF">2021-03-14T23:52:00Z</dcterms:modified>
</cp:coreProperties>
</file>