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9D" w:rsidRDefault="00821648" w:rsidP="00821648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  <w:r w:rsidRPr="00821648">
        <w:rPr>
          <w:rFonts w:ascii="標楷體" w:eastAsia="標楷體" w:hAnsi="標楷體" w:hint="eastAsia"/>
          <w:sz w:val="28"/>
          <w:szCs w:val="28"/>
        </w:rPr>
        <w:t>學校家庭教育教師課程實施觀摩</w:t>
      </w:r>
      <w:r>
        <w:rPr>
          <w:rFonts w:ascii="標楷體" w:eastAsia="標楷體" w:hAnsi="標楷體" w:hint="eastAsia"/>
          <w:sz w:val="28"/>
          <w:szCs w:val="28"/>
        </w:rPr>
        <w:t>會</w:t>
      </w:r>
      <w:bookmarkStart w:id="0" w:name="_GoBack"/>
      <w:bookmarkEnd w:id="0"/>
    </w:p>
    <w:p w:rsidR="00821648" w:rsidRDefault="0082164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※承辦學校負責人員聯絡方式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4019"/>
      </w:tblGrid>
      <w:tr w:rsidR="00821648" w:rsidTr="00821648">
        <w:tc>
          <w:tcPr>
            <w:tcW w:w="1101" w:type="dxa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21648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  <w:tc>
          <w:tcPr>
            <w:tcW w:w="1701" w:type="dxa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21648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4019" w:type="dxa"/>
          </w:tcPr>
          <w:p w:rsidR="00821648" w:rsidRP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</w:tr>
      <w:tr w:rsidR="00821648" w:rsidTr="00821648">
        <w:tc>
          <w:tcPr>
            <w:tcW w:w="1101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8/4</w:t>
            </w:r>
          </w:p>
        </w:tc>
        <w:tc>
          <w:tcPr>
            <w:tcW w:w="1701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龍崗國小</w:t>
            </w:r>
          </w:p>
        </w:tc>
        <w:tc>
          <w:tcPr>
            <w:tcW w:w="1701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21648">
              <w:rPr>
                <w:rFonts w:ascii="標楷體" w:eastAsia="標楷體" w:hAnsi="標楷體"/>
                <w:sz w:val="28"/>
                <w:szCs w:val="28"/>
              </w:rPr>
              <w:t>陳昭蓉組長</w:t>
            </w:r>
          </w:p>
        </w:tc>
        <w:tc>
          <w:tcPr>
            <w:tcW w:w="4019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21648">
              <w:rPr>
                <w:rFonts w:ascii="標楷體" w:eastAsia="標楷體" w:hAnsi="標楷體" w:hint="eastAsia"/>
                <w:sz w:val="28"/>
                <w:szCs w:val="28"/>
              </w:rPr>
              <w:t>06-2620024轉204</w:t>
            </w:r>
          </w:p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21648">
              <w:rPr>
                <w:rFonts w:ascii="標楷體" w:eastAsia="標楷體" w:hAnsi="標楷體" w:hint="eastAsia"/>
                <w:sz w:val="28"/>
                <w:szCs w:val="28"/>
              </w:rPr>
              <w:t>tncjchen@mail.tn.edu.tw</w:t>
            </w:r>
          </w:p>
        </w:tc>
      </w:tr>
      <w:tr w:rsidR="00821648" w:rsidTr="00821648">
        <w:tc>
          <w:tcPr>
            <w:tcW w:w="1101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</w:p>
        </w:tc>
        <w:tc>
          <w:tcPr>
            <w:tcW w:w="1701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善化國小</w:t>
            </w:r>
          </w:p>
        </w:tc>
        <w:tc>
          <w:tcPr>
            <w:tcW w:w="1701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林雅盈老師</w:t>
            </w:r>
          </w:p>
        </w:tc>
        <w:tc>
          <w:tcPr>
            <w:tcW w:w="4019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06-5817020轉816</w:t>
            </w:r>
          </w:p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iamcheral@yahoo.com.tw</w:t>
            </w:r>
          </w:p>
        </w:tc>
      </w:tr>
      <w:tr w:rsidR="00821648" w:rsidTr="00821648">
        <w:tc>
          <w:tcPr>
            <w:tcW w:w="1101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</w:p>
        </w:tc>
        <w:tc>
          <w:tcPr>
            <w:tcW w:w="1701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安定國中</w:t>
            </w:r>
          </w:p>
        </w:tc>
        <w:tc>
          <w:tcPr>
            <w:tcW w:w="1701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王聯鐘主任</w:t>
            </w:r>
          </w:p>
        </w:tc>
        <w:tc>
          <w:tcPr>
            <w:tcW w:w="4019" w:type="dxa"/>
            <w:vAlign w:val="center"/>
          </w:tcPr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06-5922003轉18</w:t>
            </w:r>
          </w:p>
          <w:p w:rsidR="00821648" w:rsidRDefault="00821648" w:rsidP="008216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wang5731@tn.edu.tw</w:t>
            </w:r>
          </w:p>
        </w:tc>
      </w:tr>
    </w:tbl>
    <w:p w:rsidR="00821648" w:rsidRPr="00821648" w:rsidRDefault="005B7E57" w:rsidP="005B7E57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※煩請各場次分享之學校或講師將分享簡報或資料於7/24前寄至各承辦學校負責人員信箱，以利研習手冊印製。</w:t>
      </w:r>
    </w:p>
    <w:sectPr w:rsidR="00821648" w:rsidRPr="00821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48"/>
    <w:rsid w:val="005B7E57"/>
    <w:rsid w:val="00821648"/>
    <w:rsid w:val="00B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2015-07-07T03:49:00Z</dcterms:created>
  <dcterms:modified xsi:type="dcterms:W3CDTF">2015-07-07T04:06:00Z</dcterms:modified>
</cp:coreProperties>
</file>