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7A" w:rsidRDefault="00D36E7A" w:rsidP="005B38BF">
      <w:pPr>
        <w:ind w:leftChars="-59" w:left="-142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臺南市</w:t>
      </w:r>
      <w:r>
        <w:rPr>
          <w:rFonts w:ascii="標楷體" w:eastAsia="標楷體" w:hAnsi="標楷體" w:hint="eastAsia"/>
          <w:sz w:val="32"/>
          <w:szCs w:val="32"/>
        </w:rPr>
        <w:t>南區志開國民小學104學年度</w:t>
      </w:r>
      <w:r w:rsidR="005B38BF">
        <w:rPr>
          <w:rFonts w:ascii="標楷體" w:eastAsia="標楷體" w:hAnsi="標楷體" w:hint="eastAsia"/>
          <w:sz w:val="32"/>
          <w:szCs w:val="32"/>
        </w:rPr>
        <w:t>長期</w:t>
      </w:r>
      <w:r>
        <w:rPr>
          <w:rFonts w:ascii="標楷體" w:eastAsia="標楷體" w:hAnsi="標楷體" w:hint="eastAsia"/>
          <w:sz w:val="32"/>
          <w:szCs w:val="32"/>
        </w:rPr>
        <w:t>代</w:t>
      </w:r>
      <w:r w:rsidR="00FA7F0E">
        <w:rPr>
          <w:rFonts w:ascii="標楷體" w:eastAsia="標楷體" w:hAnsi="標楷體" w:hint="eastAsia"/>
          <w:sz w:val="32"/>
          <w:szCs w:val="32"/>
        </w:rPr>
        <w:t>理</w:t>
      </w:r>
      <w:r>
        <w:rPr>
          <w:rFonts w:ascii="標楷體" w:eastAsia="標楷體" w:hAnsi="標楷體" w:hint="eastAsia"/>
          <w:sz w:val="32"/>
          <w:szCs w:val="32"/>
        </w:rPr>
        <w:t>教師甄試履歷表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(參考格式)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2160"/>
        <w:gridCol w:w="1193"/>
        <w:gridCol w:w="1417"/>
        <w:gridCol w:w="450"/>
        <w:gridCol w:w="684"/>
        <w:gridCol w:w="3456"/>
      </w:tblGrid>
      <w:tr w:rsidR="00D36E7A" w:rsidTr="00D36E7A">
        <w:trPr>
          <w:cantSplit/>
          <w:trHeight w:val="616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□男 □女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E7A" w:rsidRDefault="00D36E7A" w:rsidP="00975C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年    月    日</w:t>
            </w:r>
          </w:p>
        </w:tc>
      </w:tr>
      <w:tr w:rsidR="00D36E7A" w:rsidTr="00D36E7A">
        <w:trPr>
          <w:cantSplit/>
          <w:trHeight w:val="644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  <w:p w:rsidR="00D36E7A" w:rsidRDefault="00D36E7A" w:rsidP="00975C7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  <w:p w:rsidR="00D36E7A" w:rsidRDefault="00D36E7A" w:rsidP="00975C7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6E7A" w:rsidTr="00D36E7A">
        <w:trPr>
          <w:cantSplit/>
          <w:trHeight w:val="5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6E7A" w:rsidTr="00D36E7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請寫出完整學歷</w:t>
            </w: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請寫出曾經任職學校或公司名稱、時間及職務</w:t>
            </w:r>
          </w:p>
        </w:tc>
      </w:tr>
      <w:tr w:rsidR="00D36E7A" w:rsidTr="00D36E7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興趣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36E7A" w:rsidTr="00D36E7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研習</w:t>
            </w: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進修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優良</w:t>
            </w: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事蹟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lastRenderedPageBreak/>
              <w:t>請寫出自己由求學時代至今，本人或指導學生獲得獎項</w:t>
            </w:r>
          </w:p>
        </w:tc>
      </w:tr>
      <w:tr w:rsidR="00D36E7A" w:rsidTr="00D36E7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證照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7A" w:rsidRDefault="00D36E7A" w:rsidP="00975C79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請填入求學時期曾加入之社團</w:t>
            </w:r>
          </w:p>
        </w:tc>
      </w:tr>
      <w:tr w:rsidR="00D36E7A" w:rsidTr="00D36E7A">
        <w:trPr>
          <w:cantSplit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理念</w:t>
            </w:r>
          </w:p>
          <w:p w:rsidR="00D36E7A" w:rsidRDefault="00D36E7A" w:rsidP="00975C7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  <w:p w:rsidR="00D36E7A" w:rsidRDefault="00D36E7A" w:rsidP="00975C79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A2776C" w:rsidRDefault="00A2776C"/>
    <w:sectPr w:rsidR="00A2776C" w:rsidSect="005B38BF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7A"/>
    <w:rsid w:val="005B38BF"/>
    <w:rsid w:val="00A2776C"/>
    <w:rsid w:val="00D36E7A"/>
    <w:rsid w:val="00F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2015-07-21T03:25:00Z</dcterms:created>
  <dcterms:modified xsi:type="dcterms:W3CDTF">2015-07-27T03:41:00Z</dcterms:modified>
</cp:coreProperties>
</file>