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7A" w:rsidRDefault="00D36E7A" w:rsidP="00D36E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 w:cs="Arial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南區志開國民小學104學年度代課教師甄試履歷表</w:t>
      </w:r>
      <w:bookmarkEnd w:id="0"/>
      <w:r>
        <w:rPr>
          <w:rFonts w:ascii="標楷體" w:eastAsia="標楷體" w:hAnsi="標楷體" w:hint="eastAsia"/>
          <w:sz w:val="32"/>
          <w:szCs w:val="32"/>
        </w:rPr>
        <w:t>(參考格式)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2160"/>
        <w:gridCol w:w="1193"/>
        <w:gridCol w:w="1417"/>
        <w:gridCol w:w="450"/>
        <w:gridCol w:w="684"/>
        <w:gridCol w:w="3456"/>
      </w:tblGrid>
      <w:tr w:rsidR="00D36E7A" w:rsidTr="00D36E7A">
        <w:trPr>
          <w:cantSplit/>
          <w:trHeight w:val="616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□男 □女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年    月    日</w:t>
            </w:r>
          </w:p>
        </w:tc>
      </w:tr>
      <w:tr w:rsidR="00D36E7A" w:rsidTr="00D36E7A">
        <w:trPr>
          <w:cantSplit/>
          <w:trHeight w:val="64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cantSplit/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請寫出完整學歷</w:t>
            </w: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請寫出曾經任職學校或公司名稱、時間及職務</w:t>
            </w: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興趣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研習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進修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優良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事蹟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lastRenderedPageBreak/>
              <w:t>請寫出自己由求學時代至今，本人或指導學生獲得獎項</w:t>
            </w: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證照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請填入求學時期曾加入之社團</w:t>
            </w:r>
          </w:p>
        </w:tc>
      </w:tr>
      <w:tr w:rsidR="00D36E7A" w:rsidTr="00D36E7A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理念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2776C" w:rsidRDefault="00A2776C"/>
    <w:sectPr w:rsidR="00A27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7A"/>
    <w:rsid w:val="00A2776C"/>
    <w:rsid w:val="00D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2015-07-13T04:11:00Z</dcterms:created>
  <dcterms:modified xsi:type="dcterms:W3CDTF">2015-07-13T04:11:00Z</dcterms:modified>
</cp:coreProperties>
</file>